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4E2D" w14:textId="34DA28F2" w:rsidR="002A3C54" w:rsidRDefault="007030E0" w:rsidP="00C212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Structura scrisorii de intenție</w:t>
      </w:r>
      <w:r w:rsidR="002A3C54" w:rsidRPr="007030E0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14:paraId="3061A2C2" w14:textId="77777777" w:rsidR="007030E0" w:rsidRPr="007030E0" w:rsidRDefault="007030E0" w:rsidP="007030E0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99DD8A9" w14:textId="63C8F429" w:rsidR="00C21284" w:rsidRPr="008F1FBA" w:rsidRDefault="00C21284" w:rsidP="00C212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>Nume complet (</w:t>
      </w:r>
      <w:r w:rsidRPr="00C21284">
        <w:rPr>
          <w:rFonts w:ascii="Times New Roman" w:hAnsi="Times New Roman" w:cs="Times New Roman"/>
          <w:sz w:val="28"/>
          <w:szCs w:val="28"/>
          <w:lang w:val="fr-FR"/>
        </w:rPr>
        <w:t>cel cu care vă înscrieți</w:t>
      </w: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>):</w:t>
      </w:r>
      <w:r w:rsidRPr="002A3C54">
        <w:rPr>
          <w:rFonts w:ascii="Times New Roman" w:hAnsi="Times New Roman" w:cs="Times New Roman"/>
          <w:sz w:val="28"/>
          <w:szCs w:val="28"/>
          <w:lang w:val="fr-FR"/>
        </w:rPr>
        <w:t>………………………………</w:t>
      </w:r>
      <w:r w:rsidRPr="008F1FBA"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</w:t>
      </w:r>
    </w:p>
    <w:p w14:paraId="2F4BBBC3" w14:textId="5A80E141" w:rsidR="0027108C" w:rsidRPr="00C21284" w:rsidRDefault="0027108C" w:rsidP="00C212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8F1FBA">
        <w:rPr>
          <w:rFonts w:ascii="Times New Roman" w:hAnsi="Times New Roman" w:cs="Times New Roman"/>
          <w:b/>
          <w:bCs/>
          <w:sz w:val="28"/>
          <w:szCs w:val="28"/>
          <w:lang w:val="fr-FR"/>
        </w:rPr>
        <w:t>Programul de studii</w:t>
      </w:r>
      <w:r>
        <w:rPr>
          <w:rFonts w:ascii="Times New Roman" w:hAnsi="Times New Roman" w:cs="Times New Roman"/>
          <w:sz w:val="28"/>
          <w:szCs w:val="28"/>
          <w:lang w:val="fr-FR"/>
        </w:rPr>
        <w:t> : Masterat Didactic în …….</w:t>
      </w:r>
    </w:p>
    <w:p w14:paraId="57860A5B" w14:textId="41AA3502" w:rsidR="00C21284" w:rsidRPr="00C21284" w:rsidRDefault="00C21284" w:rsidP="00C212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>Adresă:</w:t>
      </w:r>
      <w:r w:rsidRPr="002A3C54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……………………………………………………….. </w:t>
      </w:r>
    </w:p>
    <w:p w14:paraId="09DE20CD" w14:textId="23B0468E" w:rsidR="00C21284" w:rsidRPr="00C21284" w:rsidRDefault="00C21284" w:rsidP="00C212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E-mail: </w:t>
      </w:r>
      <w:r w:rsidRPr="002A3C54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</w:t>
      </w:r>
    </w:p>
    <w:p w14:paraId="45777910" w14:textId="7E6A1B63" w:rsidR="00C21284" w:rsidRPr="00C21284" w:rsidRDefault="00C21284" w:rsidP="00C2128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Telefon: </w:t>
      </w:r>
      <w:r w:rsidRPr="002A3C54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……………………………………………………….</w:t>
      </w:r>
    </w:p>
    <w:p w14:paraId="2FD49DA0" w14:textId="7C409C76" w:rsidR="00C21284" w:rsidRDefault="00C21284" w:rsidP="00C2128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BF44D1" w14:textId="25BFD9C6" w:rsidR="00C21284" w:rsidRDefault="00C21284" w:rsidP="00C2128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C123E38" w14:textId="432B967B" w:rsidR="00C21284" w:rsidRPr="00C21284" w:rsidRDefault="00C21284" w:rsidP="00C212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21284">
        <w:rPr>
          <w:rFonts w:ascii="Times New Roman" w:hAnsi="Times New Roman" w:cs="Times New Roman"/>
          <w:b/>
          <w:bCs/>
          <w:sz w:val="28"/>
          <w:szCs w:val="28"/>
          <w:lang w:val="fr-FR"/>
        </w:rPr>
        <w:t>Doamn</w:t>
      </w:r>
      <w:r w:rsidRPr="00C21284">
        <w:rPr>
          <w:rFonts w:ascii="Times New Roman" w:hAnsi="Times New Roman" w:cs="Times New Roman"/>
          <w:b/>
          <w:bCs/>
          <w:sz w:val="28"/>
          <w:szCs w:val="28"/>
          <w:lang w:val="ro-RO"/>
        </w:rPr>
        <w:t>ă Director,</w:t>
      </w:r>
    </w:p>
    <w:p w14:paraId="7A38B6C9" w14:textId="6CC92F82" w:rsidR="00C21284" w:rsidRDefault="00C21284" w:rsidP="002A3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307D0B" w14:textId="142554F3" w:rsidR="00C21284" w:rsidRPr="002A3C54" w:rsidRDefault="00C21284" w:rsidP="002A3C5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3C54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68AD3" w14:textId="76ABBCD0" w:rsidR="002A3C54" w:rsidRDefault="002A3C54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5775F1D" w14:textId="77777777" w:rsidR="00C667CD" w:rsidRPr="002A3C54" w:rsidRDefault="00C667CD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70709F8" w14:textId="672CE347" w:rsidR="002A3C54" w:rsidRPr="002A3C54" w:rsidRDefault="002A3C54" w:rsidP="002A3C54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A3C54">
        <w:rPr>
          <w:rFonts w:ascii="Times New Roman" w:hAnsi="Times New Roman" w:cs="Times New Roman"/>
          <w:bCs/>
          <w:sz w:val="24"/>
          <w:szCs w:val="24"/>
          <w:lang w:val="fr-FR"/>
        </w:rPr>
        <w:t>Data :                                                                                             Semnătura :</w:t>
      </w:r>
    </w:p>
    <w:p w14:paraId="1512EA5E" w14:textId="6D9DFF0E" w:rsidR="00C21284" w:rsidRPr="00C21284" w:rsidRDefault="00C2128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67F88BB" w14:textId="614EB7F1" w:rsidR="00C21284" w:rsidRPr="00C21284" w:rsidRDefault="002A3C5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3280" wp14:editId="64C2F8AB">
                <wp:simplePos x="0" y="0"/>
                <wp:positionH relativeFrom="column">
                  <wp:posOffset>-373380</wp:posOffset>
                </wp:positionH>
                <wp:positionV relativeFrom="paragraph">
                  <wp:posOffset>136525</wp:posOffset>
                </wp:positionV>
                <wp:extent cx="64236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196B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0.75pt" to="47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EoAEAAJcDAAAOAAAAZHJzL2Uyb0RvYy54bWysU8tu2zAQvAfIPxC815LdQ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</w:p>
    <w:p w14:paraId="3F7438F8" w14:textId="77777777" w:rsidR="00C21284" w:rsidRPr="00C21284" w:rsidRDefault="00C21284" w:rsidP="00C21284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BD56F32" w14:textId="562E1E78" w:rsidR="0076342B" w:rsidRPr="002A3C54" w:rsidRDefault="0035790F" w:rsidP="00CB33F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Instrucțiuni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redactarea</w:t>
      </w:r>
      <w:proofErr w:type="spellEnd"/>
      <w:r w:rsidRPr="002A3C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54">
        <w:rPr>
          <w:rFonts w:ascii="Times New Roman" w:hAnsi="Times New Roman" w:cs="Times New Roman"/>
          <w:b/>
          <w:sz w:val="24"/>
          <w:szCs w:val="24"/>
        </w:rPr>
        <w:t>scriso</w:t>
      </w:r>
      <w:r w:rsidR="006C38F2" w:rsidRPr="002A3C54">
        <w:rPr>
          <w:rFonts w:ascii="Times New Roman" w:hAnsi="Times New Roman" w:cs="Times New Roman"/>
          <w:b/>
          <w:sz w:val="24"/>
          <w:szCs w:val="24"/>
        </w:rPr>
        <w:t>rii</w:t>
      </w:r>
      <w:proofErr w:type="spellEnd"/>
      <w:r w:rsidR="006C38F2" w:rsidRPr="002A3C5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C38F2" w:rsidRPr="002A3C54">
        <w:rPr>
          <w:rFonts w:ascii="Times New Roman" w:hAnsi="Times New Roman" w:cs="Times New Roman"/>
          <w:b/>
          <w:sz w:val="24"/>
          <w:szCs w:val="24"/>
        </w:rPr>
        <w:t>intenț</w:t>
      </w:r>
      <w:r w:rsidRPr="002A3C54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2A3C54">
        <w:rPr>
          <w:rFonts w:ascii="Times New Roman" w:hAnsi="Times New Roman" w:cs="Times New Roman"/>
          <w:b/>
          <w:sz w:val="24"/>
          <w:szCs w:val="24"/>
        </w:rPr>
        <w:t>:</w:t>
      </w:r>
    </w:p>
    <w:p w14:paraId="16179786" w14:textId="28564EDF" w:rsidR="00CB33F2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35790F" w:rsidRPr="00C21284">
        <w:rPr>
          <w:rFonts w:ascii="Times New Roman" w:hAnsi="Times New Roman" w:cs="Times New Roman"/>
          <w:sz w:val="24"/>
          <w:szCs w:val="24"/>
          <w:lang w:val="fr-FR"/>
        </w:rPr>
        <w:t>ehnoredac</w:t>
      </w:r>
      <w:r>
        <w:rPr>
          <w:rFonts w:ascii="Times New Roman" w:hAnsi="Times New Roman" w:cs="Times New Roman"/>
          <w:sz w:val="24"/>
          <w:szCs w:val="24"/>
          <w:lang w:val="fr-FR"/>
        </w:rPr>
        <w:t>ta</w:t>
      </w:r>
      <w:proofErr w:type="spellEnd"/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TNR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12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;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1,5 rânduri)</w:t>
      </w:r>
      <w:r>
        <w:rPr>
          <w:rFonts w:ascii="Times New Roman" w:hAnsi="Times New Roman" w:cs="Times New Roman"/>
          <w:sz w:val="24"/>
          <w:szCs w:val="24"/>
          <w:lang w:val="fr-FR"/>
        </w:rPr>
        <w:t>. </w:t>
      </w:r>
    </w:p>
    <w:p w14:paraId="0B381941" w14:textId="6036909A" w:rsidR="002A3C54" w:rsidRPr="00C21284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proofErr w:type="spellStart"/>
      <w:r w:rsidR="00282E60">
        <w:rPr>
          <w:rFonts w:ascii="Times New Roman" w:hAnsi="Times New Roman" w:cs="Times New Roman"/>
          <w:sz w:val="24"/>
          <w:szCs w:val="24"/>
          <w:lang w:val="fr-FR"/>
        </w:rPr>
        <w:t>ncadra</w:t>
      </w:r>
      <w:proofErr w:type="spellEnd"/>
      <w:r w:rsid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2E60">
        <w:rPr>
          <w:rFonts w:ascii="Times New Roman" w:hAnsi="Times New Roman" w:cs="Times New Roman"/>
          <w:sz w:val="24"/>
          <w:szCs w:val="24"/>
          <w:lang w:val="fr-FR"/>
        </w:rPr>
        <w:t>în</w:t>
      </w:r>
      <w:r>
        <w:rPr>
          <w:rFonts w:ascii="Times New Roman" w:hAnsi="Times New Roman" w:cs="Times New Roman"/>
          <w:sz w:val="24"/>
          <w:szCs w:val="24"/>
          <w:lang w:val="fr-FR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r w:rsidR="00F413CD">
        <w:rPr>
          <w:rFonts w:ascii="Times New Roman" w:hAnsi="Times New Roman" w:cs="Times New Roman"/>
          <w:sz w:val="24"/>
          <w:szCs w:val="24"/>
          <w:lang w:val="fr-FR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21CB8A9" w14:textId="121C7C35" w:rsidR="006C38F2" w:rsidRPr="00C307F1" w:rsidRDefault="00C307F1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emnel</w:t>
      </w:r>
      <w:r w:rsidR="00282E60" w:rsidRPr="00C307F1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diacritice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13CD" w:rsidRPr="00C307F1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C307F1">
        <w:rPr>
          <w:rFonts w:ascii="Times New Roman" w:hAnsi="Times New Roman" w:cs="Times New Roman"/>
          <w:sz w:val="24"/>
          <w:szCs w:val="24"/>
          <w:lang w:val="fr-FR"/>
        </w:rPr>
        <w:t>obligatori</w:t>
      </w:r>
      <w:r w:rsidR="00F413CD" w:rsidRPr="00C307F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478146DE" w14:textId="584B6A36" w:rsidR="00C838DD" w:rsidRPr="00DB6365" w:rsidRDefault="00282E60" w:rsidP="00C307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 w:rsidRPr="00282E60">
        <w:rPr>
          <w:rFonts w:ascii="Times New Roman" w:hAnsi="Times New Roman" w:cs="Times New Roman"/>
          <w:sz w:val="24"/>
          <w:szCs w:val="24"/>
          <w:lang w:val="fr-FR"/>
        </w:rPr>
        <w:t>sem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na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olograf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82E6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 va</w:t>
      </w:r>
      <w:r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scan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 xml:space="preserve"> va</w:t>
      </w:r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înc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ărca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>platforma</w:t>
      </w:r>
      <w:proofErr w:type="spellEnd"/>
      <w:r w:rsidR="00E71A59" w:rsidRPr="00282E60">
        <w:rPr>
          <w:rFonts w:ascii="Times New Roman" w:hAnsi="Times New Roman" w:cs="Times New Roman"/>
          <w:sz w:val="24"/>
          <w:szCs w:val="24"/>
          <w:lang w:val="fr-FR"/>
        </w:rPr>
        <w:t xml:space="preserve"> online. </w:t>
      </w:r>
      <w:r w:rsidR="00E71A59" w:rsidRPr="00F413CD">
        <w:rPr>
          <w:rFonts w:ascii="Times New Roman" w:hAnsi="Times New Roman" w:cs="Times New Roman"/>
          <w:sz w:val="24"/>
          <w:szCs w:val="24"/>
          <w:lang w:val="fr-FR"/>
        </w:rPr>
        <w:t>Originalul se va depune în dosarul de înmatriculare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255D4D7" w14:textId="34F61033" w:rsidR="00AA45E8" w:rsidRPr="00C307F1" w:rsidRDefault="00DB6365" w:rsidP="00CB33F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85196" wp14:editId="0D47B09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423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B736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95pt" to="50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KEoAEAAJcDAAAOAAAAZHJzL2Uyb0RvYy54bWysU8tu2zAQvAfIPxC815LdQ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1D30D07" w14:textId="4991AEB9" w:rsidR="00AA45E8" w:rsidRPr="00260293" w:rsidRDefault="00AA45E8" w:rsidP="002A3C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93">
        <w:rPr>
          <w:rFonts w:ascii="Times New Roman" w:hAnsi="Times New Roman" w:cs="Times New Roman"/>
          <w:b/>
          <w:sz w:val="24"/>
          <w:szCs w:val="24"/>
        </w:rPr>
        <w:t xml:space="preserve">BAREM </w:t>
      </w:r>
      <w:r w:rsidR="007030E0">
        <w:rPr>
          <w:rFonts w:ascii="Times New Roman" w:hAnsi="Times New Roman" w:cs="Times New Roman"/>
          <w:b/>
          <w:sz w:val="24"/>
          <w:szCs w:val="24"/>
        </w:rPr>
        <w:t>DE EVALUARE</w:t>
      </w:r>
    </w:p>
    <w:p w14:paraId="329738E5" w14:textId="74E8C3A6" w:rsidR="00AA45E8" w:rsidRPr="00DB6365" w:rsidRDefault="00AA45E8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Respectarea </w:t>
      </w:r>
      <w:r w:rsidR="00F413CD" w:rsidRPr="00DB6365">
        <w:rPr>
          <w:rFonts w:ascii="Times New Roman" w:hAnsi="Times New Roman" w:cs="Times New Roman"/>
          <w:sz w:val="24"/>
          <w:szCs w:val="24"/>
          <w:lang w:val="fr-FR"/>
        </w:rPr>
        <w:t>formatului recomandat</w:t>
      </w:r>
      <w:r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6365" w:rsidRPr="00DB6365">
        <w:rPr>
          <w:rFonts w:ascii="Times New Roman" w:hAnsi="Times New Roman" w:cs="Times New Roman"/>
          <w:sz w:val="24"/>
          <w:szCs w:val="24"/>
          <w:lang w:val="fr-FR"/>
        </w:rPr>
        <w:t>(inclusiv încadrarea într-o pagi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 xml:space="preserve">nă) </w:t>
      </w:r>
      <w:r w:rsidRPr="00DB6365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260293"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13CD" w:rsidRPr="00DB6365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 w:rsidRPr="00DB6365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F413CD" w:rsidRPr="00DB6365">
        <w:rPr>
          <w:rFonts w:ascii="Times New Roman" w:hAnsi="Times New Roman" w:cs="Times New Roman"/>
          <w:sz w:val="24"/>
          <w:szCs w:val="24"/>
          <w:lang w:val="fr-FR"/>
        </w:rPr>
        <w:t>unct</w:t>
      </w:r>
    </w:p>
    <w:p w14:paraId="576676AF" w14:textId="49F2F001" w:rsidR="00DB6365" w:rsidRDefault="00DB6365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Motivația alegerii programului de masterat – </w:t>
      </w:r>
      <w:r w:rsidR="00992EE7">
        <w:rPr>
          <w:rFonts w:ascii="Times New Roman" w:hAnsi="Times New Roman" w:cs="Times New Roman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puncte</w:t>
      </w:r>
    </w:p>
    <w:p w14:paraId="07EE250B" w14:textId="440EF437" w:rsidR="00992EE7" w:rsidRPr="00C667CD" w:rsidRDefault="005D1F6B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7CD">
        <w:rPr>
          <w:rFonts w:ascii="Times New Roman" w:hAnsi="Times New Roman" w:cs="Times New Roman"/>
          <w:sz w:val="24"/>
          <w:szCs w:val="24"/>
        </w:rPr>
        <w:t>Argumentarea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CD">
        <w:rPr>
          <w:rFonts w:ascii="Times New Roman" w:hAnsi="Times New Roman" w:cs="Times New Roman"/>
          <w:sz w:val="24"/>
          <w:szCs w:val="24"/>
        </w:rPr>
        <w:t>abilit</w:t>
      </w:r>
      <w:r w:rsidR="00C307F1" w:rsidRPr="00C667CD">
        <w:rPr>
          <w:rFonts w:ascii="Times New Roman" w:hAnsi="Times New Roman" w:cs="Times New Roman"/>
          <w:sz w:val="24"/>
          <w:szCs w:val="24"/>
        </w:rPr>
        <w:t>ăț</w:t>
      </w:r>
      <w:r w:rsidRPr="00C667CD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7F1" w:rsidRPr="00C667CD">
        <w:rPr>
          <w:rFonts w:ascii="Times New Roman" w:hAnsi="Times New Roman" w:cs="Times New Roman"/>
          <w:sz w:val="24"/>
          <w:szCs w:val="24"/>
        </w:rPr>
        <w:t>ș</w:t>
      </w:r>
      <w:r w:rsidRPr="00C667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7CD">
        <w:rPr>
          <w:rFonts w:ascii="Times New Roman" w:hAnsi="Times New Roman" w:cs="Times New Roman"/>
          <w:sz w:val="24"/>
          <w:szCs w:val="24"/>
        </w:rPr>
        <w:t>competen</w:t>
      </w:r>
      <w:r w:rsidR="00C307F1" w:rsidRPr="00C667CD">
        <w:rPr>
          <w:rFonts w:ascii="Times New Roman" w:hAnsi="Times New Roman" w:cs="Times New Roman"/>
          <w:sz w:val="24"/>
          <w:szCs w:val="24"/>
        </w:rPr>
        <w:t>ț</w:t>
      </w:r>
      <w:r w:rsidRPr="00C667CD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C667CD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C667CD">
        <w:rPr>
          <w:rFonts w:ascii="Times New Roman" w:hAnsi="Times New Roman" w:cs="Times New Roman"/>
          <w:sz w:val="24"/>
          <w:szCs w:val="24"/>
        </w:rPr>
        <w:t>puncte</w:t>
      </w:r>
      <w:proofErr w:type="spellEnd"/>
    </w:p>
    <w:p w14:paraId="23597A80" w14:textId="2CAFFDE3" w:rsidR="00AA45E8" w:rsidRPr="00C21284" w:rsidRDefault="00AA45E8" w:rsidP="00AA45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667CD">
        <w:rPr>
          <w:rFonts w:ascii="Times New Roman" w:hAnsi="Times New Roman" w:cs="Times New Roman"/>
          <w:sz w:val="24"/>
          <w:szCs w:val="24"/>
          <w:lang w:val="fr-FR"/>
        </w:rPr>
        <w:t>gramaticale</w:t>
      </w:r>
      <w:proofErr w:type="spellEnd"/>
      <w:r w:rsidR="00C667C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ortografie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punctuație</w:t>
      </w:r>
      <w:proofErr w:type="spellEnd"/>
      <w:r w:rsidR="00C667C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>uncte</w:t>
      </w:r>
      <w:proofErr w:type="spellEnd"/>
    </w:p>
    <w:p w14:paraId="0A42EFAE" w14:textId="0928664E" w:rsidR="006C38F2" w:rsidRPr="00DB6365" w:rsidRDefault="00AA45E8" w:rsidP="00DB63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Expunere</w:t>
      </w:r>
      <w:r w:rsidR="00C307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logică</w:t>
      </w:r>
      <w:proofErr w:type="spellEnd"/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21284">
        <w:rPr>
          <w:rFonts w:ascii="Times New Roman" w:hAnsi="Times New Roman" w:cs="Times New Roman"/>
          <w:sz w:val="24"/>
          <w:szCs w:val="24"/>
          <w:lang w:val="fr-FR"/>
        </w:rPr>
        <w:t>coerent</w:t>
      </w:r>
      <w:r w:rsidR="007030E0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7030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30E0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7030E0">
        <w:rPr>
          <w:rFonts w:ascii="Times New Roman" w:hAnsi="Times New Roman" w:cs="Times New Roman"/>
          <w:sz w:val="24"/>
          <w:szCs w:val="24"/>
          <w:lang w:val="fr-FR"/>
        </w:rPr>
        <w:t xml:space="preserve"> în 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>manier</w:t>
      </w:r>
      <w:r w:rsidR="007030E0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personal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B6365">
        <w:rPr>
          <w:rFonts w:ascii="Times New Roman" w:hAnsi="Times New Roman" w:cs="Times New Roman"/>
          <w:sz w:val="24"/>
          <w:szCs w:val="24"/>
          <w:lang w:val="fr-FR"/>
        </w:rPr>
        <w:t xml:space="preserve">(originalitate) 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F413CD">
        <w:rPr>
          <w:rFonts w:ascii="Times New Roman" w:hAnsi="Times New Roman" w:cs="Times New Roman"/>
          <w:sz w:val="24"/>
          <w:szCs w:val="24"/>
          <w:lang w:val="fr-FR"/>
        </w:rPr>
        <w:t>uncte</w:t>
      </w:r>
    </w:p>
    <w:p w14:paraId="44F1AF44" w14:textId="721304E9" w:rsidR="006C38F2" w:rsidRDefault="006C38F2" w:rsidP="006C38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Din oficiu - 1 punct</w:t>
      </w:r>
    </w:p>
    <w:p w14:paraId="34B6FB6F" w14:textId="46C9B048" w:rsidR="00932A3F" w:rsidRPr="0053375C" w:rsidRDefault="00DB6365" w:rsidP="00DB63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6365">
        <w:rPr>
          <w:rFonts w:ascii="Times New Roman" w:hAnsi="Times New Roman" w:cs="Times New Roman"/>
          <w:b/>
          <w:bCs/>
          <w:sz w:val="24"/>
          <w:szCs w:val="24"/>
          <w:lang w:val="fr-FR"/>
        </w:rPr>
        <w:t>TOTAL: 10 puncte</w:t>
      </w:r>
      <w:r w:rsidR="006C38F2"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AA45E8" w:rsidRPr="00C21284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sectPr w:rsidR="00932A3F" w:rsidRPr="0053375C" w:rsidSect="00B101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908"/>
    <w:multiLevelType w:val="hybridMultilevel"/>
    <w:tmpl w:val="9C00567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751"/>
    <w:multiLevelType w:val="hybridMultilevel"/>
    <w:tmpl w:val="185A8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D04"/>
    <w:multiLevelType w:val="hybridMultilevel"/>
    <w:tmpl w:val="3B4899C8"/>
    <w:lvl w:ilvl="0" w:tplc="4E1AB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54C7C"/>
    <w:multiLevelType w:val="hybridMultilevel"/>
    <w:tmpl w:val="F7342D92"/>
    <w:lvl w:ilvl="0" w:tplc="B2FE400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FF1427F"/>
    <w:multiLevelType w:val="hybridMultilevel"/>
    <w:tmpl w:val="CDEE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2"/>
    <w:rsid w:val="0008515B"/>
    <w:rsid w:val="00086F51"/>
    <w:rsid w:val="000A4392"/>
    <w:rsid w:val="000C7181"/>
    <w:rsid w:val="00260293"/>
    <w:rsid w:val="0027108C"/>
    <w:rsid w:val="002819C8"/>
    <w:rsid w:val="00282E60"/>
    <w:rsid w:val="002A3C54"/>
    <w:rsid w:val="003147E5"/>
    <w:rsid w:val="0035790F"/>
    <w:rsid w:val="003B24FE"/>
    <w:rsid w:val="00462A8B"/>
    <w:rsid w:val="004B41EC"/>
    <w:rsid w:val="00522C60"/>
    <w:rsid w:val="0053375C"/>
    <w:rsid w:val="005D1F6B"/>
    <w:rsid w:val="00613C6C"/>
    <w:rsid w:val="006C38F2"/>
    <w:rsid w:val="007030E0"/>
    <w:rsid w:val="0076342B"/>
    <w:rsid w:val="00775486"/>
    <w:rsid w:val="007B7631"/>
    <w:rsid w:val="008F1FBA"/>
    <w:rsid w:val="009036A0"/>
    <w:rsid w:val="009279C3"/>
    <w:rsid w:val="00932A3F"/>
    <w:rsid w:val="00952D89"/>
    <w:rsid w:val="00992EE7"/>
    <w:rsid w:val="00A974CE"/>
    <w:rsid w:val="00AA45E8"/>
    <w:rsid w:val="00B051E4"/>
    <w:rsid w:val="00B1018F"/>
    <w:rsid w:val="00B2543D"/>
    <w:rsid w:val="00B74B97"/>
    <w:rsid w:val="00B9169D"/>
    <w:rsid w:val="00BA1EA9"/>
    <w:rsid w:val="00C21284"/>
    <w:rsid w:val="00C307F1"/>
    <w:rsid w:val="00C43689"/>
    <w:rsid w:val="00C667CD"/>
    <w:rsid w:val="00C80BFB"/>
    <w:rsid w:val="00C838DD"/>
    <w:rsid w:val="00C9270F"/>
    <w:rsid w:val="00CB33F2"/>
    <w:rsid w:val="00D76340"/>
    <w:rsid w:val="00D95FB8"/>
    <w:rsid w:val="00DB6365"/>
    <w:rsid w:val="00DE329F"/>
    <w:rsid w:val="00E71A59"/>
    <w:rsid w:val="00F24186"/>
    <w:rsid w:val="00F413CD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73EA"/>
  <w15:docId w15:val="{54821F5E-F1D1-480E-93C9-4603737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2</cp:revision>
  <dcterms:created xsi:type="dcterms:W3CDTF">2022-07-08T08:24:00Z</dcterms:created>
  <dcterms:modified xsi:type="dcterms:W3CDTF">2022-07-08T08:24:00Z</dcterms:modified>
</cp:coreProperties>
</file>