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il1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A46AAB" w:rsidTr="000F3652">
        <w:tc>
          <w:tcPr>
            <w:tcW w:w="7960" w:type="dxa"/>
          </w:tcPr>
          <w:p w:rsidR="00A46AAB" w:rsidRPr="00DC66DD" w:rsidRDefault="00A46AAB" w:rsidP="000F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DD">
              <w:rPr>
                <w:rFonts w:ascii="Times New Roman" w:hAnsi="Times New Roman" w:cs="Times New Roman"/>
                <w:b/>
                <w:sz w:val="24"/>
                <w:szCs w:val="24"/>
              </w:rPr>
              <w:t>Universitatea „Ovidius” din Constanţa</w:t>
            </w:r>
          </w:p>
          <w:p w:rsidR="00A46AAB" w:rsidRDefault="00A46AAB" w:rsidP="000F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DD">
              <w:rPr>
                <w:rFonts w:ascii="Times New Roman" w:hAnsi="Times New Roman" w:cs="Times New Roman"/>
                <w:b/>
                <w:sz w:val="24"/>
                <w:szCs w:val="24"/>
              </w:rPr>
              <w:t>Departamentul pentru Pregătirea Personalului Didactic</w:t>
            </w:r>
          </w:p>
        </w:tc>
        <w:tc>
          <w:tcPr>
            <w:tcW w:w="7960" w:type="dxa"/>
          </w:tcPr>
          <w:p w:rsidR="00A46AAB" w:rsidRDefault="00A46AAB" w:rsidP="000F36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DD">
              <w:rPr>
                <w:rFonts w:ascii="Times New Roman" w:hAnsi="Times New Roman" w:cs="Times New Roman"/>
                <w:b/>
                <w:sz w:val="24"/>
                <w:szCs w:val="24"/>
              </w:rPr>
              <w:t>Anul universitar: 2022-2023</w:t>
            </w:r>
          </w:p>
          <w:p w:rsidR="00A46AAB" w:rsidRDefault="00A46AAB" w:rsidP="000F36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Semestrul al II-lea</w:t>
            </w:r>
          </w:p>
        </w:tc>
      </w:tr>
    </w:tbl>
    <w:p w:rsidR="00A46AAB" w:rsidRDefault="00A46AAB" w:rsidP="00A46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AAB" w:rsidRDefault="00A46AAB" w:rsidP="00A46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AAB" w:rsidRPr="006C15F1" w:rsidRDefault="00A46AAB" w:rsidP="00A46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66DD">
        <w:rPr>
          <w:rFonts w:ascii="Times New Roman" w:hAnsi="Times New Roman" w:cs="Times New Roman"/>
          <w:b/>
          <w:sz w:val="28"/>
          <w:szCs w:val="24"/>
        </w:rPr>
        <w:t xml:space="preserve">ORAR </w:t>
      </w:r>
      <w:r>
        <w:rPr>
          <w:rFonts w:ascii="Times New Roman" w:hAnsi="Times New Roman" w:cs="Times New Roman"/>
          <w:b/>
          <w:sz w:val="28"/>
          <w:szCs w:val="24"/>
        </w:rPr>
        <w:t>- ANUL II</w:t>
      </w:r>
    </w:p>
    <w:p w:rsidR="00A46AAB" w:rsidRPr="00DC66DD" w:rsidRDefault="00A46AAB" w:rsidP="00A4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Programul de formare </w:t>
      </w:r>
      <w:proofErr w:type="spellStart"/>
      <w:r w:rsidRPr="00DC66DD">
        <w:rPr>
          <w:rFonts w:ascii="Times New Roman" w:hAnsi="Times New Roman" w:cs="Times New Roman"/>
          <w:b/>
          <w:sz w:val="24"/>
          <w:szCs w:val="24"/>
        </w:rPr>
        <w:t>psihopedagogică</w:t>
      </w:r>
      <w:proofErr w:type="spellEnd"/>
      <w:r w:rsidRPr="00DC66DD">
        <w:rPr>
          <w:rFonts w:ascii="Times New Roman" w:hAnsi="Times New Roman" w:cs="Times New Roman"/>
          <w:b/>
          <w:sz w:val="24"/>
          <w:szCs w:val="24"/>
        </w:rPr>
        <w:t xml:space="preserve"> în vederea certificării</w:t>
      </w:r>
    </w:p>
    <w:p w:rsidR="00A46AAB" w:rsidRDefault="00A46AAB" w:rsidP="00A4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DD">
        <w:rPr>
          <w:rFonts w:ascii="Times New Roman" w:hAnsi="Times New Roman" w:cs="Times New Roman"/>
          <w:b/>
          <w:sz w:val="24"/>
          <w:szCs w:val="24"/>
        </w:rPr>
        <w:t>competenţelor pentru profesia didactică</w:t>
      </w:r>
      <w:r>
        <w:rPr>
          <w:rFonts w:ascii="Times New Roman" w:hAnsi="Times New Roman" w:cs="Times New Roman"/>
          <w:b/>
          <w:sz w:val="24"/>
          <w:szCs w:val="24"/>
        </w:rPr>
        <w:t>, Nivel I (i</w:t>
      </w:r>
      <w:r w:rsidR="00875BEA">
        <w:rPr>
          <w:rFonts w:ascii="Times New Roman" w:hAnsi="Times New Roman" w:cs="Times New Roman"/>
          <w:b/>
          <w:sz w:val="24"/>
          <w:szCs w:val="24"/>
        </w:rPr>
        <w:t>niţial), forma de învăţământ ZI</w:t>
      </w:r>
    </w:p>
    <w:p w:rsidR="00875BEA" w:rsidRDefault="00875BEA" w:rsidP="00A4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13" w:rsidRPr="00DC66DD" w:rsidRDefault="00D17413" w:rsidP="00DC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5000" w:type="pct"/>
        <w:tblLook w:val="04A0" w:firstRow="1" w:lastRow="0" w:firstColumn="1" w:lastColumn="0" w:noHBand="0" w:noVBand="1"/>
      </w:tblPr>
      <w:tblGrid>
        <w:gridCol w:w="1096"/>
        <w:gridCol w:w="2828"/>
        <w:gridCol w:w="3003"/>
        <w:gridCol w:w="3115"/>
        <w:gridCol w:w="3017"/>
        <w:gridCol w:w="2861"/>
      </w:tblGrid>
      <w:tr w:rsidR="003F6867" w:rsidRPr="00DC66DD" w:rsidTr="00B87F19">
        <w:trPr>
          <w:trHeight w:val="684"/>
        </w:trPr>
        <w:tc>
          <w:tcPr>
            <w:tcW w:w="346" w:type="pct"/>
            <w:tcBorders>
              <w:top w:val="nil"/>
              <w:left w:val="nil"/>
            </w:tcBorders>
            <w:shd w:val="clear" w:color="auto" w:fill="FFFFFF" w:themeFill="background1"/>
          </w:tcPr>
          <w:p w:rsidR="00D17413" w:rsidRPr="00B87F19" w:rsidRDefault="00D17413" w:rsidP="003E7A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</w:pPr>
          </w:p>
        </w:tc>
        <w:tc>
          <w:tcPr>
            <w:tcW w:w="890" w:type="pct"/>
            <w:shd w:val="clear" w:color="auto" w:fill="4F81BD" w:themeFill="accent1"/>
          </w:tcPr>
          <w:p w:rsidR="00D17413" w:rsidRPr="00B87F19" w:rsidRDefault="00D17413" w:rsidP="003F68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LUNI</w:t>
            </w:r>
          </w:p>
        </w:tc>
        <w:tc>
          <w:tcPr>
            <w:tcW w:w="935" w:type="pct"/>
            <w:shd w:val="clear" w:color="auto" w:fill="4F81BD" w:themeFill="accent1"/>
          </w:tcPr>
          <w:p w:rsidR="00D17413" w:rsidRPr="00B87F19" w:rsidRDefault="00843220" w:rsidP="003F68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MARȚI</w:t>
            </w:r>
          </w:p>
        </w:tc>
        <w:tc>
          <w:tcPr>
            <w:tcW w:w="980" w:type="pct"/>
            <w:shd w:val="clear" w:color="auto" w:fill="4F81BD" w:themeFill="accent1"/>
          </w:tcPr>
          <w:p w:rsidR="00D17413" w:rsidRPr="00B87F19" w:rsidRDefault="00D17413" w:rsidP="003F68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MIERCURI</w:t>
            </w:r>
          </w:p>
        </w:tc>
        <w:tc>
          <w:tcPr>
            <w:tcW w:w="949" w:type="pct"/>
            <w:shd w:val="clear" w:color="auto" w:fill="4F81BD" w:themeFill="accent1"/>
          </w:tcPr>
          <w:p w:rsidR="00D17413" w:rsidRPr="00B87F19" w:rsidRDefault="00D17413" w:rsidP="003F68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JOI</w:t>
            </w:r>
          </w:p>
        </w:tc>
        <w:tc>
          <w:tcPr>
            <w:tcW w:w="900" w:type="pct"/>
            <w:shd w:val="clear" w:color="auto" w:fill="4F81BD" w:themeFill="accent1"/>
          </w:tcPr>
          <w:p w:rsidR="00D17413" w:rsidRPr="00B87F19" w:rsidRDefault="00D17413" w:rsidP="003F68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VINERI</w:t>
            </w:r>
          </w:p>
        </w:tc>
      </w:tr>
      <w:tr w:rsidR="003F6867" w:rsidRPr="00DC66DD" w:rsidTr="00B87F19">
        <w:trPr>
          <w:trHeight w:val="1134"/>
        </w:trPr>
        <w:tc>
          <w:tcPr>
            <w:tcW w:w="346" w:type="pct"/>
            <w:shd w:val="clear" w:color="auto" w:fill="4F81BD" w:themeFill="accent1"/>
          </w:tcPr>
          <w:p w:rsidR="00D17413" w:rsidRPr="00B87F19" w:rsidRDefault="003E7AD6" w:rsidP="003E7A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</w:pP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0</w:t>
            </w:r>
            <w:r w:rsidR="00D17413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8</w:t>
            </w:r>
            <w:r w:rsidR="003F6867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  <w:r w:rsidR="00D17413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-</w:t>
            </w: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0</w:t>
            </w:r>
            <w:r w:rsidR="005A6527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9</w:t>
            </w:r>
            <w:r w:rsidR="003F6867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</w:p>
        </w:tc>
        <w:tc>
          <w:tcPr>
            <w:tcW w:w="890" w:type="pct"/>
          </w:tcPr>
          <w:p w:rsidR="00D17413" w:rsidRPr="003F6867" w:rsidRDefault="00D17413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D17413" w:rsidRPr="003F6867" w:rsidRDefault="00D17413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D17413" w:rsidRPr="003F6867" w:rsidRDefault="000425E9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Geografie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Curs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, Sala P20, Campus  Corp B,</w:t>
            </w:r>
          </w:p>
          <w:p w:rsidR="000425E9" w:rsidRPr="003F6867" w:rsidRDefault="000425E9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. Iuliana Lungu</w:t>
            </w:r>
          </w:p>
          <w:p w:rsidR="003F6867" w:rsidRDefault="003F6867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18" w:rsidRPr="003F6867" w:rsidRDefault="00C55F18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Limba turcă, Seminar,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EC61F8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ala 134,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  <w:r w:rsidR="00EC61F8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Corp A</w:t>
            </w:r>
          </w:p>
          <w:p w:rsidR="00C55F18" w:rsidRPr="003F6867" w:rsidRDefault="00C55F18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r w:rsidR="00E3604C">
              <w:rPr>
                <w:rFonts w:ascii="Times New Roman" w:hAnsi="Times New Roman" w:cs="Times New Roman"/>
                <w:sz w:val="24"/>
                <w:szCs w:val="24"/>
              </w:rPr>
              <w:t xml:space="preserve">univ.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Neriman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Hassan</w:t>
            </w:r>
          </w:p>
        </w:tc>
        <w:tc>
          <w:tcPr>
            <w:tcW w:w="949" w:type="pct"/>
          </w:tcPr>
          <w:p w:rsidR="003F6867" w:rsidRDefault="00D33D59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Didactica specialității</w:t>
            </w:r>
            <w:r w:rsidR="005B28C8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Științe</w:t>
            </w:r>
            <w:r w:rsidR="005B28C8"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Economice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B22" w:rsidRPr="00B70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Curs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, sala PC214, </w:t>
            </w:r>
            <w:r w:rsidR="003F6867">
              <w:rPr>
                <w:rFonts w:ascii="Times New Roman" w:hAnsi="Times New Roman" w:cs="Times New Roman"/>
                <w:sz w:val="24"/>
                <w:szCs w:val="24"/>
              </w:rPr>
              <w:t>Campus Corp A</w:t>
            </w:r>
          </w:p>
          <w:p w:rsidR="002225B5" w:rsidRPr="003F6867" w:rsidRDefault="00D33D59" w:rsidP="007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Conf. univ. dr.</w:t>
            </w:r>
            <w:r w:rsid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9B8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Adina </w:t>
            </w: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Țitei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</w:tcPr>
          <w:p w:rsidR="00D17413" w:rsidRDefault="00621464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Fizică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6867"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Curs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567D1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05">
              <w:rPr>
                <w:rFonts w:ascii="Times New Roman" w:hAnsi="Times New Roman" w:cs="Times New Roman"/>
                <w:sz w:val="24"/>
                <w:szCs w:val="24"/>
              </w:rPr>
              <w:t xml:space="preserve">Sala M5, </w:t>
            </w:r>
            <w:proofErr w:type="spellStart"/>
            <w:r w:rsidR="004C7F05">
              <w:rPr>
                <w:rFonts w:ascii="Times New Roman" w:hAnsi="Times New Roman" w:cs="Times New Roman"/>
                <w:sz w:val="24"/>
                <w:szCs w:val="24"/>
              </w:rPr>
              <w:t>Camin</w:t>
            </w:r>
            <w:proofErr w:type="spellEnd"/>
            <w:r w:rsidR="004C7F05">
              <w:rPr>
                <w:rFonts w:ascii="Times New Roman" w:hAnsi="Times New Roman" w:cs="Times New Roman"/>
                <w:sz w:val="24"/>
                <w:szCs w:val="24"/>
              </w:rPr>
              <w:t xml:space="preserve"> 1, Bd. Mamaia</w:t>
            </w:r>
          </w:p>
          <w:p w:rsidR="003F6867" w:rsidRPr="003F6867" w:rsidRDefault="003F6867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Bd. Mamaia</w:t>
            </w:r>
          </w:p>
          <w:p w:rsidR="004567D1" w:rsidRPr="003F6867" w:rsidRDefault="004567D1" w:rsidP="004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Lect. univ. dr. </w:t>
            </w:r>
            <w:r w:rsidR="004070BC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Marius </w:t>
            </w: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Belc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867" w:rsidRPr="00DC66DD" w:rsidTr="00B87F19">
        <w:trPr>
          <w:trHeight w:val="1134"/>
        </w:trPr>
        <w:tc>
          <w:tcPr>
            <w:tcW w:w="346" w:type="pct"/>
            <w:shd w:val="clear" w:color="auto" w:fill="4F81BD" w:themeFill="accent1"/>
          </w:tcPr>
          <w:p w:rsidR="005A6527" w:rsidRPr="00B87F19" w:rsidRDefault="003E7AD6" w:rsidP="003E7A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</w:pP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0</w:t>
            </w:r>
            <w:r w:rsidR="005A6527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9</w:t>
            </w:r>
            <w:r w:rsidR="003F6867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  <w:r w:rsidR="005A6527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-10</w:t>
            </w:r>
            <w:r w:rsidR="003F6867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</w:p>
        </w:tc>
        <w:tc>
          <w:tcPr>
            <w:tcW w:w="890" w:type="pct"/>
          </w:tcPr>
          <w:p w:rsidR="005A6527" w:rsidRPr="003F6867" w:rsidRDefault="00DC66DD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Teatru şi Artele spectacolului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DD" w:rsidRPr="003F6867" w:rsidRDefault="00DC66DD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C">
              <w:rPr>
                <w:rFonts w:ascii="Times New Roman" w:hAnsi="Times New Roman" w:cs="Times New Roman"/>
                <w:b/>
                <w:sz w:val="24"/>
                <w:szCs w:val="24"/>
              </w:rPr>
              <w:t>Curs,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Sala 117, C2, Bd. Mamaia</w:t>
            </w:r>
          </w:p>
          <w:p w:rsidR="00DC66DD" w:rsidRPr="003F6867" w:rsidRDefault="00DC66DD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Prof.univ.dr. Radu Niculescu</w:t>
            </w:r>
          </w:p>
        </w:tc>
        <w:tc>
          <w:tcPr>
            <w:tcW w:w="935" w:type="pct"/>
          </w:tcPr>
          <w:p w:rsidR="005A6527" w:rsidRPr="003F6867" w:rsidRDefault="005A6527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A6527" w:rsidRPr="003F6867" w:rsidRDefault="005A6527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Geografie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Curs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, Sala P20, Campus  Corp B,</w:t>
            </w:r>
          </w:p>
          <w:p w:rsidR="005A6527" w:rsidRPr="003F6867" w:rsidRDefault="005A6527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. Iuliana Lungu</w:t>
            </w:r>
          </w:p>
          <w:p w:rsidR="003F6867" w:rsidRPr="003F6867" w:rsidRDefault="003F6867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18" w:rsidRPr="003F6867" w:rsidRDefault="00C55F18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Limba turcă, Seminar,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sala 134, Campus, Corp A</w:t>
            </w:r>
          </w:p>
          <w:p w:rsidR="00C55F18" w:rsidRPr="00135DAE" w:rsidRDefault="00C55F18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="00E3604C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Neriman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Hassan</w:t>
            </w:r>
          </w:p>
        </w:tc>
        <w:tc>
          <w:tcPr>
            <w:tcW w:w="949" w:type="pct"/>
          </w:tcPr>
          <w:p w:rsidR="004070BC" w:rsidRDefault="00D33D59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specialității 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Științe Economice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70BC" w:rsidRPr="004070BC">
              <w:rPr>
                <w:rFonts w:ascii="Times New Roman" w:hAnsi="Times New Roman" w:cs="Times New Roman"/>
                <w:b/>
                <w:sz w:val="24"/>
                <w:szCs w:val="24"/>
              </w:rPr>
              <w:t>Curs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, sala PC214, </w:t>
            </w:r>
            <w:r w:rsidR="004070BC">
              <w:rPr>
                <w:rFonts w:ascii="Times New Roman" w:hAnsi="Times New Roman" w:cs="Times New Roman"/>
                <w:sz w:val="24"/>
                <w:szCs w:val="24"/>
              </w:rPr>
              <w:t>Campus Corp A</w:t>
            </w:r>
          </w:p>
          <w:p w:rsidR="005A6527" w:rsidRPr="003F6867" w:rsidRDefault="00D33D59" w:rsidP="004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Conf. univ. dr.</w:t>
            </w:r>
            <w:r w:rsidR="0040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0BC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Adina </w:t>
            </w: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Țitei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</w:tcPr>
          <w:p w:rsidR="004070BC" w:rsidRPr="003F6867" w:rsidRDefault="004567D1" w:rsidP="004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Fizică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70BC" w:rsidRPr="004070BC">
              <w:rPr>
                <w:rFonts w:ascii="Times New Roman" w:hAnsi="Times New Roman" w:cs="Times New Roman"/>
                <w:b/>
                <w:sz w:val="24"/>
                <w:szCs w:val="24"/>
              </w:rPr>
              <w:t>Curs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7F05">
              <w:rPr>
                <w:rFonts w:ascii="Times New Roman" w:hAnsi="Times New Roman" w:cs="Times New Roman"/>
                <w:sz w:val="24"/>
                <w:szCs w:val="24"/>
              </w:rPr>
              <w:t xml:space="preserve">Sala M5, </w:t>
            </w:r>
            <w:proofErr w:type="spellStart"/>
            <w:r w:rsidR="004C7F05">
              <w:rPr>
                <w:rFonts w:ascii="Times New Roman" w:hAnsi="Times New Roman" w:cs="Times New Roman"/>
                <w:sz w:val="24"/>
                <w:szCs w:val="24"/>
              </w:rPr>
              <w:t>Camin</w:t>
            </w:r>
            <w:proofErr w:type="spellEnd"/>
            <w:r w:rsidR="004C7F05">
              <w:rPr>
                <w:rFonts w:ascii="Times New Roman" w:hAnsi="Times New Roman" w:cs="Times New Roman"/>
                <w:sz w:val="24"/>
                <w:szCs w:val="24"/>
              </w:rPr>
              <w:t xml:space="preserve"> 1, Bd. Mamaia </w:t>
            </w:r>
            <w:r w:rsidR="004070BC">
              <w:rPr>
                <w:rFonts w:ascii="Times New Roman" w:hAnsi="Times New Roman" w:cs="Times New Roman"/>
                <w:sz w:val="24"/>
                <w:szCs w:val="24"/>
              </w:rPr>
              <w:t>Bd. Mamaia</w:t>
            </w:r>
          </w:p>
          <w:p w:rsidR="005A6527" w:rsidRPr="003F6867" w:rsidRDefault="004567D1" w:rsidP="004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Lect. univ. dr. </w:t>
            </w:r>
            <w:r w:rsidR="004070BC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Marius </w:t>
            </w: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Belc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867" w:rsidRPr="00DC66DD" w:rsidTr="00B87F19">
        <w:trPr>
          <w:trHeight w:val="1134"/>
        </w:trPr>
        <w:tc>
          <w:tcPr>
            <w:tcW w:w="346" w:type="pct"/>
            <w:shd w:val="clear" w:color="auto" w:fill="4F81BD" w:themeFill="accent1"/>
          </w:tcPr>
          <w:p w:rsidR="00FF371E" w:rsidRPr="00B87F19" w:rsidRDefault="00D33D59" w:rsidP="003E7A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</w:pP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10</w:t>
            </w:r>
            <w:r w:rsidR="003F6867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-11</w:t>
            </w:r>
            <w:r w:rsidR="003F6867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</w:p>
        </w:tc>
        <w:tc>
          <w:tcPr>
            <w:tcW w:w="890" w:type="pct"/>
          </w:tcPr>
          <w:p w:rsidR="00DC66DD" w:rsidRPr="003F6867" w:rsidRDefault="00DC66DD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Teatru şi Artele spectacolului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Curs,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Sala 117, C2, Bd. Mamaia</w:t>
            </w:r>
          </w:p>
          <w:p w:rsidR="00FF371E" w:rsidRPr="003F6867" w:rsidRDefault="00DC66DD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Prof.univ.dr. Radu Niculescu</w:t>
            </w:r>
          </w:p>
        </w:tc>
        <w:tc>
          <w:tcPr>
            <w:tcW w:w="935" w:type="pct"/>
          </w:tcPr>
          <w:p w:rsidR="00FF371E" w:rsidRPr="003F6867" w:rsidRDefault="00FF371E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0425E9" w:rsidRPr="003F6867" w:rsidRDefault="000425E9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Geografie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Seminar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, Sala P20, Campus  Corp B,</w:t>
            </w:r>
          </w:p>
          <w:p w:rsidR="00FF371E" w:rsidRPr="003F6867" w:rsidRDefault="000425E9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. Iuliana Lungu</w:t>
            </w:r>
          </w:p>
        </w:tc>
        <w:tc>
          <w:tcPr>
            <w:tcW w:w="949" w:type="pct"/>
          </w:tcPr>
          <w:p w:rsidR="00B70B22" w:rsidRDefault="00B70B22" w:rsidP="00B7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specialității 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Științe Economice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0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, sala PC214,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Campus Corp A</w:t>
            </w:r>
          </w:p>
          <w:p w:rsidR="002225B5" w:rsidRPr="003F6867" w:rsidRDefault="00B70B22" w:rsidP="00B7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Conf. univ.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Adina </w:t>
            </w: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Țitei</w:t>
            </w:r>
            <w:proofErr w:type="spellEnd"/>
          </w:p>
        </w:tc>
        <w:tc>
          <w:tcPr>
            <w:tcW w:w="900" w:type="pct"/>
          </w:tcPr>
          <w:p w:rsidR="004567D1" w:rsidRPr="003F6867" w:rsidRDefault="004567D1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Fizică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r w:rsidRPr="004070BC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Seminar,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="004C7F05">
              <w:rPr>
                <w:rFonts w:ascii="Times New Roman" w:hAnsi="Times New Roman" w:cs="Times New Roman"/>
                <w:sz w:val="24"/>
                <w:szCs w:val="24"/>
              </w:rPr>
              <w:t xml:space="preserve">Sala M5, </w:t>
            </w:r>
            <w:proofErr w:type="spellStart"/>
            <w:r w:rsidR="004C7F05">
              <w:rPr>
                <w:rFonts w:ascii="Times New Roman" w:hAnsi="Times New Roman" w:cs="Times New Roman"/>
                <w:sz w:val="24"/>
                <w:szCs w:val="24"/>
              </w:rPr>
              <w:t>Camin</w:t>
            </w:r>
            <w:proofErr w:type="spellEnd"/>
            <w:r w:rsidR="004C7F05">
              <w:rPr>
                <w:rFonts w:ascii="Times New Roman" w:hAnsi="Times New Roman" w:cs="Times New Roman"/>
                <w:sz w:val="24"/>
                <w:szCs w:val="24"/>
              </w:rPr>
              <w:t xml:space="preserve"> 1, Bd. Mamaia</w:t>
            </w:r>
          </w:p>
          <w:p w:rsidR="004567D1" w:rsidRPr="003F6867" w:rsidRDefault="004567D1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Lect. univ. dr. </w:t>
            </w:r>
            <w:r w:rsidR="004070BC"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Marius </w:t>
            </w:r>
            <w:proofErr w:type="spellStart"/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Belc</w:t>
            </w:r>
            <w:proofErr w:type="spellEnd"/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67D1" w:rsidRDefault="004567D1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135DAE" w:rsidRDefault="00135DAE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FF371E" w:rsidRPr="003F6867" w:rsidRDefault="00D33D59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lastRenderedPageBreak/>
              <w:t xml:space="preserve">Didactica </w:t>
            </w:r>
            <w:r w:rsidR="002225B5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specializării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Istoriei</w:t>
            </w:r>
            <w:r w:rsidR="00FF371E"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r w:rsidR="004070BC" w:rsidRPr="004070BC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Curs</w:t>
            </w:r>
            <w:r w:rsidR="005B28C8" w:rsidRPr="004070BC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,</w:t>
            </w:r>
            <w:r w:rsidR="005B28C8"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28C8" w:rsidRPr="003F6867" w:rsidRDefault="005B28C8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E 114, Campus Corp A</w:t>
            </w:r>
          </w:p>
          <w:p w:rsidR="00FF371E" w:rsidRPr="003F6867" w:rsidRDefault="004070BC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. </w:t>
            </w:r>
            <w:r w:rsidR="00FF371E"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Emanuel Plopeanu </w:t>
            </w:r>
          </w:p>
        </w:tc>
      </w:tr>
      <w:tr w:rsidR="003F6867" w:rsidRPr="00DC66DD" w:rsidTr="00B87F19">
        <w:trPr>
          <w:trHeight w:val="1134"/>
        </w:trPr>
        <w:tc>
          <w:tcPr>
            <w:tcW w:w="346" w:type="pct"/>
            <w:shd w:val="clear" w:color="auto" w:fill="4F81BD" w:themeFill="accent1"/>
          </w:tcPr>
          <w:p w:rsidR="00D33D59" w:rsidRPr="00B87F19" w:rsidRDefault="00D33D59" w:rsidP="003E7A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</w:pP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lastRenderedPageBreak/>
              <w:t>11</w:t>
            </w:r>
            <w:r w:rsidR="003E7AD6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-12</w:t>
            </w:r>
            <w:r w:rsidR="003E7AD6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</w:p>
        </w:tc>
        <w:tc>
          <w:tcPr>
            <w:tcW w:w="890" w:type="pct"/>
          </w:tcPr>
          <w:p w:rsidR="00DC66DD" w:rsidRPr="003F6867" w:rsidRDefault="00DC66DD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Teatru şi Artele spectacolului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DD" w:rsidRPr="003F6867" w:rsidRDefault="00DC66DD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D6">
              <w:rPr>
                <w:rFonts w:ascii="Times New Roman" w:hAnsi="Times New Roman" w:cs="Times New Roman"/>
                <w:b/>
                <w:sz w:val="24"/>
                <w:szCs w:val="24"/>
              </w:rPr>
              <w:t>Seminar,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Sala 117, C2, Bd. Mamaia</w:t>
            </w:r>
          </w:p>
          <w:p w:rsidR="00D33D59" w:rsidRPr="003F6867" w:rsidRDefault="00DC66DD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Prof.univ.dr. Radu Niculescu</w:t>
            </w:r>
          </w:p>
        </w:tc>
        <w:tc>
          <w:tcPr>
            <w:tcW w:w="935" w:type="pct"/>
          </w:tcPr>
          <w:p w:rsidR="00D33D59" w:rsidRPr="003F6867" w:rsidRDefault="00D33D59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D33D59" w:rsidRPr="003F6867" w:rsidRDefault="00D33D59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Geografie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Seminar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, Sala P20, Campus  Corp B,</w:t>
            </w:r>
          </w:p>
          <w:p w:rsidR="00D33D59" w:rsidRPr="003F6867" w:rsidRDefault="00D33D59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. Iuliana Lungu</w:t>
            </w:r>
          </w:p>
        </w:tc>
        <w:tc>
          <w:tcPr>
            <w:tcW w:w="949" w:type="pct"/>
          </w:tcPr>
          <w:p w:rsidR="00B70B22" w:rsidRDefault="00B70B22" w:rsidP="00B7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specialității 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Științe Economice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0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, sala PC214,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Campus Corp A</w:t>
            </w:r>
          </w:p>
          <w:p w:rsidR="00D33D59" w:rsidRPr="003F6867" w:rsidRDefault="00B70B22" w:rsidP="00B7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Conf. univ.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Adina </w:t>
            </w: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Țitei</w:t>
            </w:r>
            <w:proofErr w:type="spellEnd"/>
          </w:p>
        </w:tc>
        <w:tc>
          <w:tcPr>
            <w:tcW w:w="900" w:type="pct"/>
          </w:tcPr>
          <w:p w:rsidR="004567D1" w:rsidRPr="003F6867" w:rsidRDefault="004567D1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Fizică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r w:rsidRPr="00EC61F8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Seminar,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="004C7F05">
              <w:rPr>
                <w:rFonts w:ascii="Times New Roman" w:hAnsi="Times New Roman" w:cs="Times New Roman"/>
                <w:sz w:val="24"/>
                <w:szCs w:val="24"/>
              </w:rPr>
              <w:t xml:space="preserve">Sala M5, </w:t>
            </w:r>
            <w:proofErr w:type="spellStart"/>
            <w:r w:rsidR="004C7F05">
              <w:rPr>
                <w:rFonts w:ascii="Times New Roman" w:hAnsi="Times New Roman" w:cs="Times New Roman"/>
                <w:sz w:val="24"/>
                <w:szCs w:val="24"/>
              </w:rPr>
              <w:t>Camin</w:t>
            </w:r>
            <w:proofErr w:type="spellEnd"/>
            <w:r w:rsidR="004C7F05">
              <w:rPr>
                <w:rFonts w:ascii="Times New Roman" w:hAnsi="Times New Roman" w:cs="Times New Roman"/>
                <w:sz w:val="24"/>
                <w:szCs w:val="24"/>
              </w:rPr>
              <w:t xml:space="preserve"> 1, Bd. Mamaia</w:t>
            </w:r>
          </w:p>
          <w:p w:rsidR="004567D1" w:rsidRPr="003F6867" w:rsidRDefault="004567D1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Lect. univ. dr. </w:t>
            </w:r>
            <w:proofErr w:type="spellStart"/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Belc</w:t>
            </w:r>
            <w:proofErr w:type="spellEnd"/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Marius</w:t>
            </w:r>
          </w:p>
          <w:p w:rsidR="004567D1" w:rsidRDefault="004567D1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135DAE" w:rsidRDefault="00135DAE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135DAE" w:rsidRPr="003F6867" w:rsidRDefault="00135DAE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F507FF" w:rsidRPr="003F6867" w:rsidRDefault="00F507FF" w:rsidP="00F507FF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specializării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Istoriei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r w:rsidRPr="004070BC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Curs,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07FF" w:rsidRPr="003F6867" w:rsidRDefault="00F507FF" w:rsidP="00F507FF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E 114, Campus Corp A</w:t>
            </w:r>
          </w:p>
          <w:p w:rsidR="00D33D59" w:rsidRPr="003F6867" w:rsidRDefault="00F507FF" w:rsidP="00F507FF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. 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Emanuel Plopeanu </w:t>
            </w:r>
          </w:p>
        </w:tc>
      </w:tr>
      <w:tr w:rsidR="004070BC" w:rsidRPr="00DC66DD" w:rsidTr="00B87F19">
        <w:trPr>
          <w:trHeight w:val="1134"/>
        </w:trPr>
        <w:tc>
          <w:tcPr>
            <w:tcW w:w="346" w:type="pct"/>
            <w:shd w:val="clear" w:color="auto" w:fill="4F81BD" w:themeFill="accent1"/>
          </w:tcPr>
          <w:p w:rsidR="004070BC" w:rsidRPr="00B87F19" w:rsidRDefault="004070BC" w:rsidP="003E7A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</w:pP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12</w:t>
            </w:r>
            <w:r w:rsidR="003E7AD6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-13</w:t>
            </w:r>
            <w:r w:rsidR="003E7AD6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</w:p>
        </w:tc>
        <w:tc>
          <w:tcPr>
            <w:tcW w:w="890" w:type="pct"/>
          </w:tcPr>
          <w:p w:rsidR="004070BC" w:rsidRPr="003F6867" w:rsidRDefault="004070BC" w:rsidP="004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Teatru şi Artele spectacolului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70BC" w:rsidRPr="003F6867" w:rsidRDefault="004070BC" w:rsidP="004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B7"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, Sala 117, C2, Bd. Mamaia</w:t>
            </w:r>
          </w:p>
          <w:p w:rsidR="004070BC" w:rsidRDefault="004070BC" w:rsidP="004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Prof.univ.dr. Radu Niculescu</w:t>
            </w:r>
          </w:p>
          <w:p w:rsidR="004070BC" w:rsidRPr="003F6867" w:rsidRDefault="004070BC" w:rsidP="0040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BC" w:rsidRPr="003F6867" w:rsidRDefault="004070BC" w:rsidP="004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>Didactica </w:t>
            </w:r>
            <w:r w:rsidRPr="003F6867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zCs w:val="24"/>
                <w:shd w:val="clear" w:color="auto" w:fill="FFFFFF"/>
              </w:rPr>
              <w:t>Asistenței Sociale,</w:t>
            </w:r>
            <w:r w:rsidR="00A97DB7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Pr="00A97DB7">
              <w:rPr>
                <w:rFonts w:ascii="Times New Roman" w:hAnsi="Times New Roman" w:cs="Times New Roman"/>
                <w:b/>
                <w:sz w:val="24"/>
                <w:szCs w:val="24"/>
              </w:rPr>
              <w:t>Curs;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DB7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209 Piața Chiliei</w:t>
            </w:r>
          </w:p>
          <w:p w:rsidR="004070BC" w:rsidRPr="003F6867" w:rsidRDefault="004070BC" w:rsidP="004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Lect. univ. dr. Enache Tusa </w:t>
            </w:r>
          </w:p>
          <w:p w:rsidR="004070BC" w:rsidRPr="003F6867" w:rsidRDefault="004070BC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4070BC" w:rsidRPr="003F6867" w:rsidRDefault="004070BC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4070BC" w:rsidRPr="003F6867" w:rsidRDefault="004070BC" w:rsidP="004070BC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Informatica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r w:rsidRPr="00EC61F8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Curs,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Sala E25, Bd. Mamaia, </w:t>
            </w:r>
          </w:p>
          <w:p w:rsidR="004070BC" w:rsidRDefault="003E7AD6" w:rsidP="004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4070BC" w:rsidRPr="003F6867">
              <w:rPr>
                <w:rFonts w:ascii="Times New Roman" w:hAnsi="Times New Roman" w:cs="Times New Roman"/>
                <w:sz w:val="24"/>
                <w:szCs w:val="24"/>
              </w:rPr>
              <w:t>Özten</w:t>
            </w:r>
            <w:proofErr w:type="spellEnd"/>
            <w:r w:rsidR="004070BC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0BC" w:rsidRPr="003F6867">
              <w:rPr>
                <w:rFonts w:ascii="Times New Roman" w:hAnsi="Times New Roman" w:cs="Times New Roman"/>
                <w:sz w:val="24"/>
                <w:szCs w:val="24"/>
              </w:rPr>
              <w:t>Chelai</w:t>
            </w:r>
            <w:proofErr w:type="spellEnd"/>
          </w:p>
          <w:p w:rsidR="00135DAE" w:rsidRDefault="00135DAE" w:rsidP="0040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AE" w:rsidRPr="003F6867" w:rsidRDefault="00135DAE" w:rsidP="0013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proofErr w:type="spellStart"/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Matematică-Informatică</w:t>
            </w:r>
            <w:proofErr w:type="spellEnd"/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Sala C12, Bd. Mamaia,</w:t>
            </w:r>
          </w:p>
          <w:p w:rsidR="00135DAE" w:rsidRPr="003F6867" w:rsidRDefault="00135DAE" w:rsidP="0013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Prof.univ.dr. Daniela Căprioară</w:t>
            </w:r>
          </w:p>
          <w:p w:rsidR="00135DAE" w:rsidRPr="003F6867" w:rsidRDefault="00135DAE" w:rsidP="0040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BC" w:rsidRDefault="004070BC" w:rsidP="0040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B7" w:rsidRDefault="00A97DB7" w:rsidP="0040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B7" w:rsidRDefault="00A97DB7" w:rsidP="0040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BC" w:rsidRPr="003F6867" w:rsidRDefault="004070BC" w:rsidP="004070BC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9" w:type="pct"/>
          </w:tcPr>
          <w:p w:rsidR="004070BC" w:rsidRPr="003F6867" w:rsidRDefault="004070BC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4070BC" w:rsidRPr="003F6867" w:rsidRDefault="004070BC" w:rsidP="004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Biologie, Agricultură, Medicină gen., Med. dentară, Asistență medicală, </w:t>
            </w:r>
            <w:proofErr w:type="spellStart"/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BFKT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1F8">
              <w:rPr>
                <w:rFonts w:ascii="Times New Roman" w:hAnsi="Times New Roman" w:cs="Times New Roman"/>
                <w:b/>
                <w:sz w:val="24"/>
                <w:szCs w:val="24"/>
              </w:rPr>
              <w:t>Curs,</w:t>
            </w:r>
          </w:p>
          <w:p w:rsidR="004070BC" w:rsidRPr="003F6867" w:rsidRDefault="007839B8" w:rsidP="004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4070BC" w:rsidRPr="003F6867">
              <w:rPr>
                <w:rFonts w:ascii="Times New Roman" w:hAnsi="Times New Roman" w:cs="Times New Roman"/>
                <w:sz w:val="24"/>
                <w:szCs w:val="24"/>
              </w:rPr>
              <w:t>. Laura Popa</w:t>
            </w:r>
          </w:p>
          <w:p w:rsidR="004070BC" w:rsidRDefault="004070BC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F507FF" w:rsidRPr="003F6867" w:rsidRDefault="00F507FF" w:rsidP="00F507FF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specializării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Istoriei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r w:rsidRPr="00EC61F8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Seminar,</w:t>
            </w:r>
          </w:p>
          <w:p w:rsidR="00F507FF" w:rsidRPr="003F6867" w:rsidRDefault="00F507FF" w:rsidP="00F507FF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E 114, Campus Corp A</w:t>
            </w:r>
          </w:p>
          <w:p w:rsidR="00F507FF" w:rsidRDefault="00F507FF" w:rsidP="00F507FF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. 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Emanuel Plopeanu </w:t>
            </w:r>
          </w:p>
          <w:p w:rsidR="00F507FF" w:rsidRDefault="00F507FF" w:rsidP="00F507FF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7839B8" w:rsidRPr="00B0363A" w:rsidRDefault="007839B8" w:rsidP="007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</w:rPr>
              <w:t xml:space="preserve">Didactica </w:t>
            </w:r>
            <w:r w:rsidRPr="00980090">
              <w:rPr>
                <w:rFonts w:ascii="Times New Roman" w:hAnsi="Times New Roman" w:cs="Times New Roman"/>
                <w:sz w:val="24"/>
              </w:rPr>
              <w:t xml:space="preserve">specializării </w:t>
            </w:r>
            <w:r w:rsidRPr="00980090">
              <w:rPr>
                <w:rFonts w:ascii="Times New Roman" w:hAnsi="Times New Roman" w:cs="Times New Roman"/>
                <w:b/>
                <w:sz w:val="24"/>
              </w:rPr>
              <w:t xml:space="preserve">Limba </w:t>
            </w:r>
            <w:r w:rsidRPr="00560A39">
              <w:rPr>
                <w:rFonts w:ascii="Times New Roman" w:hAnsi="Times New Roman" w:cs="Times New Roman"/>
                <w:b/>
                <w:sz w:val="24"/>
              </w:rPr>
              <w:t>engleză (B),</w:t>
            </w:r>
            <w:r w:rsidRPr="00560A39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Seminar</w:t>
            </w:r>
            <w:r w:rsidRPr="00B0363A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560A39">
              <w:rPr>
                <w:rFonts w:ascii="Times New Roman" w:hAnsi="Times New Roman" w:cs="Times New Roman"/>
                <w:sz w:val="24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</w:rPr>
              <w:t xml:space="preserve">M18,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Camin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2, Bd. Mamaia</w:t>
            </w:r>
            <w:r w:rsidRPr="00B036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39B8" w:rsidRPr="00B0363A" w:rsidRDefault="007839B8" w:rsidP="007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63A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B0363A">
              <w:rPr>
                <w:rFonts w:ascii="Times New Roman" w:hAnsi="Times New Roman" w:cs="Times New Roman"/>
                <w:sz w:val="24"/>
                <w:szCs w:val="24"/>
              </w:rPr>
              <w:t>. Iuliana Lungu</w:t>
            </w:r>
          </w:p>
          <w:p w:rsidR="007839B8" w:rsidRPr="003F6867" w:rsidRDefault="007839B8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</w:tc>
      </w:tr>
      <w:tr w:rsidR="003F6867" w:rsidRPr="00DC66DD" w:rsidTr="00B87F19">
        <w:trPr>
          <w:trHeight w:val="1134"/>
        </w:trPr>
        <w:tc>
          <w:tcPr>
            <w:tcW w:w="346" w:type="pct"/>
            <w:shd w:val="clear" w:color="auto" w:fill="4F81BD" w:themeFill="accent1"/>
          </w:tcPr>
          <w:p w:rsidR="00D33D59" w:rsidRPr="00B87F19" w:rsidRDefault="00D33D59" w:rsidP="003E7A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</w:pP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lastRenderedPageBreak/>
              <w:t>13</w:t>
            </w:r>
            <w:r w:rsidR="003E7AD6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-14</w:t>
            </w:r>
            <w:r w:rsidR="003E7AD6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</w:p>
        </w:tc>
        <w:tc>
          <w:tcPr>
            <w:tcW w:w="890" w:type="pct"/>
          </w:tcPr>
          <w:p w:rsidR="00D33D59" w:rsidRPr="003F6867" w:rsidRDefault="00D33D59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>Didactica</w:t>
            </w:r>
            <w:r w:rsidRPr="003F6867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zCs w:val="24"/>
                <w:shd w:val="clear" w:color="auto" w:fill="FFFFFF"/>
              </w:rPr>
              <w:t> Asistenței Sociale,</w:t>
            </w:r>
            <w:r w:rsidR="00A97DB7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Pr="00EC61F8">
              <w:rPr>
                <w:rFonts w:ascii="Times New Roman" w:hAnsi="Times New Roman" w:cs="Times New Roman"/>
                <w:b/>
                <w:sz w:val="24"/>
                <w:szCs w:val="24"/>
              </w:rPr>
              <w:t>Curs</w:t>
            </w:r>
            <w:r w:rsidR="00A97DB7" w:rsidRPr="00EC61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DB7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209 Piața Chiliei</w:t>
            </w:r>
          </w:p>
          <w:p w:rsidR="0035658D" w:rsidRDefault="009F0172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Lect. univ. dr. Enache Tusa</w:t>
            </w:r>
            <w:r w:rsidR="0035658D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0BC" w:rsidRPr="003F6867" w:rsidRDefault="004070BC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59" w:rsidRPr="003F6867" w:rsidRDefault="00D33D59" w:rsidP="00E407D6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pct"/>
          </w:tcPr>
          <w:p w:rsidR="00D33D59" w:rsidRPr="003F6867" w:rsidRDefault="00D33D59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D33D59" w:rsidRPr="003F6867" w:rsidRDefault="00D33D59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Informatic</w:t>
            </w:r>
            <w:r w:rsidR="00A97DB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ă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r w:rsidRPr="00A97DB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Curs,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Sala E25, Bd. Mamaia, </w:t>
            </w:r>
          </w:p>
          <w:p w:rsidR="00D33D59" w:rsidRDefault="003E7AD6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D33D59" w:rsidRPr="003F6867">
              <w:rPr>
                <w:rFonts w:ascii="Times New Roman" w:hAnsi="Times New Roman" w:cs="Times New Roman"/>
                <w:sz w:val="24"/>
                <w:szCs w:val="24"/>
              </w:rPr>
              <w:t>Özten</w:t>
            </w:r>
            <w:proofErr w:type="spellEnd"/>
            <w:r w:rsidR="00D33D59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D59" w:rsidRPr="003F6867">
              <w:rPr>
                <w:rFonts w:ascii="Times New Roman" w:hAnsi="Times New Roman" w:cs="Times New Roman"/>
                <w:sz w:val="24"/>
                <w:szCs w:val="24"/>
              </w:rPr>
              <w:t>Chelai</w:t>
            </w:r>
            <w:proofErr w:type="spellEnd"/>
          </w:p>
          <w:p w:rsidR="00135DAE" w:rsidRDefault="00135DAE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AE" w:rsidRPr="003F6867" w:rsidRDefault="00135DAE" w:rsidP="0013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proofErr w:type="spellStart"/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Matematică-Informatică</w:t>
            </w:r>
            <w:proofErr w:type="spellEnd"/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Sala C12, Bd. Mamaia,</w:t>
            </w:r>
          </w:p>
          <w:p w:rsidR="00135DAE" w:rsidRPr="003F6867" w:rsidRDefault="00135DAE" w:rsidP="0013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Prof.univ.dr. Daniela Căprioară</w:t>
            </w:r>
          </w:p>
          <w:p w:rsidR="00135DAE" w:rsidRPr="003F6867" w:rsidRDefault="00135DAE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9" w:type="pct"/>
          </w:tcPr>
          <w:p w:rsidR="00D33D59" w:rsidRPr="003F6867" w:rsidRDefault="00D33D59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F17C7F" w:rsidRPr="003F6867" w:rsidRDefault="00F17C7F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Biologie, Agricultură, Medicină gen., Med. dentară, Asistență medicală, </w:t>
            </w:r>
            <w:proofErr w:type="spellStart"/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BFKT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1F8">
              <w:rPr>
                <w:rFonts w:ascii="Times New Roman" w:hAnsi="Times New Roman" w:cs="Times New Roman"/>
                <w:b/>
                <w:sz w:val="24"/>
                <w:szCs w:val="24"/>
              </w:rPr>
              <w:t>Curs,</w:t>
            </w:r>
          </w:p>
          <w:p w:rsidR="007839B8" w:rsidRDefault="007839B8" w:rsidP="007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Dr. Laura Popa</w:t>
            </w:r>
          </w:p>
          <w:p w:rsidR="00F507FF" w:rsidRDefault="00F507FF" w:rsidP="0078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FF" w:rsidRPr="003F6867" w:rsidRDefault="00F507FF" w:rsidP="00F507FF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specializării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Istoriei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r w:rsidRPr="00EC61F8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Seminar,</w:t>
            </w:r>
          </w:p>
          <w:p w:rsidR="00F507FF" w:rsidRPr="003F6867" w:rsidRDefault="00F507FF" w:rsidP="00F507FF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E 114, Campus Corp A</w:t>
            </w:r>
          </w:p>
          <w:p w:rsidR="00F507FF" w:rsidRDefault="00F507FF" w:rsidP="00F5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. 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Emanuel Plopeanu </w:t>
            </w:r>
          </w:p>
          <w:p w:rsidR="007839B8" w:rsidRDefault="007839B8" w:rsidP="0078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B8" w:rsidRPr="00B0363A" w:rsidRDefault="007839B8" w:rsidP="007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</w:rPr>
              <w:t xml:space="preserve">Didactica </w:t>
            </w:r>
            <w:r w:rsidRPr="00980090">
              <w:rPr>
                <w:rFonts w:ascii="Times New Roman" w:hAnsi="Times New Roman" w:cs="Times New Roman"/>
                <w:sz w:val="24"/>
              </w:rPr>
              <w:t xml:space="preserve">specializării </w:t>
            </w:r>
            <w:r w:rsidRPr="00980090">
              <w:rPr>
                <w:rFonts w:ascii="Times New Roman" w:hAnsi="Times New Roman" w:cs="Times New Roman"/>
                <w:b/>
                <w:sz w:val="24"/>
              </w:rPr>
              <w:t xml:space="preserve">Limba </w:t>
            </w:r>
            <w:r w:rsidRPr="00560A39">
              <w:rPr>
                <w:rFonts w:ascii="Times New Roman" w:hAnsi="Times New Roman" w:cs="Times New Roman"/>
                <w:b/>
                <w:sz w:val="24"/>
              </w:rPr>
              <w:t>engleză (B),</w:t>
            </w:r>
            <w:r w:rsidRPr="00560A39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Seminar</w:t>
            </w:r>
            <w:r w:rsidRPr="00B0363A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560A39">
              <w:rPr>
                <w:rFonts w:ascii="Times New Roman" w:hAnsi="Times New Roman" w:cs="Times New Roman"/>
                <w:sz w:val="24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</w:rPr>
              <w:t xml:space="preserve">M18,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Camin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2, Bd. Mamaia</w:t>
            </w:r>
            <w:r w:rsidRPr="00B036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D59" w:rsidRPr="003F6867" w:rsidRDefault="007839B8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63A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B0363A">
              <w:rPr>
                <w:rFonts w:ascii="Times New Roman" w:hAnsi="Times New Roman" w:cs="Times New Roman"/>
                <w:sz w:val="24"/>
                <w:szCs w:val="24"/>
              </w:rPr>
              <w:t>. Iuliana Lungu</w:t>
            </w:r>
          </w:p>
        </w:tc>
      </w:tr>
      <w:tr w:rsidR="003F6867" w:rsidRPr="00DC66DD" w:rsidTr="00B87F19">
        <w:trPr>
          <w:trHeight w:val="1268"/>
        </w:trPr>
        <w:tc>
          <w:tcPr>
            <w:tcW w:w="346" w:type="pct"/>
            <w:shd w:val="clear" w:color="auto" w:fill="4F81BD" w:themeFill="accent1"/>
          </w:tcPr>
          <w:p w:rsidR="006D1594" w:rsidRPr="00B87F19" w:rsidRDefault="006D1594" w:rsidP="003E7A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</w:pP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14</w:t>
            </w:r>
            <w:r w:rsidR="003E7AD6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-15</w:t>
            </w:r>
            <w:r w:rsidR="003E7AD6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</w:p>
        </w:tc>
        <w:tc>
          <w:tcPr>
            <w:tcW w:w="890" w:type="pct"/>
          </w:tcPr>
          <w:p w:rsidR="006D1594" w:rsidRPr="003F6867" w:rsidRDefault="006D1594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>Didactica</w:t>
            </w:r>
            <w:r w:rsidRPr="003F6867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zCs w:val="24"/>
                <w:shd w:val="clear" w:color="auto" w:fill="FFFFFF"/>
              </w:rPr>
              <w:t> Asistenței Sociale,</w:t>
            </w:r>
            <w:r w:rsidR="00A97DB7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Pr="00A97DB7"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C61F8" w:rsidRPr="003F6867">
              <w:rPr>
                <w:rFonts w:ascii="Times New Roman" w:hAnsi="Times New Roman" w:cs="Times New Roman"/>
                <w:sz w:val="24"/>
                <w:szCs w:val="24"/>
              </w:rPr>
              <w:t>Sala 209</w:t>
            </w:r>
            <w:r w:rsidR="00EC6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1F8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Piața Chiliei</w:t>
            </w:r>
          </w:p>
          <w:p w:rsidR="006D1594" w:rsidRPr="003F6867" w:rsidRDefault="00E3604C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</w:t>
            </w:r>
            <w:r w:rsidR="006D1594" w:rsidRPr="003F686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6D1594" w:rsidRPr="003F6867">
              <w:rPr>
                <w:rFonts w:ascii="Times New Roman" w:hAnsi="Times New Roman" w:cs="Times New Roman"/>
                <w:sz w:val="24"/>
                <w:szCs w:val="24"/>
              </w:rPr>
              <w:t>. Enache Tusa</w:t>
            </w:r>
          </w:p>
          <w:p w:rsidR="0035658D" w:rsidRPr="003F6867" w:rsidRDefault="0035658D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8D" w:rsidRPr="003F6867" w:rsidRDefault="0035658D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pct"/>
          </w:tcPr>
          <w:p w:rsidR="006D1594" w:rsidRPr="003F6867" w:rsidRDefault="006D1594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Limba germană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, Curs, </w:t>
            </w:r>
            <w:r w:rsidR="00A97DB7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132, Campus, </w:t>
            </w:r>
            <w:r w:rsidR="00A97DB7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Corp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135DAE" w:rsidRDefault="006D1594" w:rsidP="00AC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A.o.Prof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. Dr. Maria </w:t>
            </w: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Muscan</w:t>
            </w:r>
            <w:proofErr w:type="spellEnd"/>
          </w:p>
          <w:p w:rsidR="007839B8" w:rsidRDefault="006D1594" w:rsidP="00AC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DAE" w:rsidRPr="003F6867" w:rsidRDefault="00135DAE" w:rsidP="0013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proofErr w:type="spellStart"/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Matematică-Informatică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1F8">
              <w:rPr>
                <w:rFonts w:ascii="Times New Roman" w:hAnsi="Times New Roman" w:cs="Times New Roman"/>
                <w:b/>
                <w:sz w:val="24"/>
                <w:szCs w:val="24"/>
              </w:rPr>
              <w:t>Curs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Sala 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2, Bd. Mamaia,</w:t>
            </w:r>
          </w:p>
          <w:p w:rsidR="00135DAE" w:rsidRPr="003F6867" w:rsidRDefault="00135DAE" w:rsidP="0013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Prof.univ.dr. Daniela Căprioară</w:t>
            </w:r>
          </w:p>
        </w:tc>
        <w:tc>
          <w:tcPr>
            <w:tcW w:w="980" w:type="pct"/>
          </w:tcPr>
          <w:p w:rsidR="006D1594" w:rsidRPr="003F6867" w:rsidRDefault="006D1594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specializării </w:t>
            </w:r>
            <w:proofErr w:type="spellStart"/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Ed.fizică</w:t>
            </w:r>
            <w:proofErr w:type="spellEnd"/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,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Pr="00EC61F8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Seminar, grupa 1,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Aula, Baza Nautică, </w:t>
            </w:r>
          </w:p>
          <w:p w:rsidR="006D1594" w:rsidRPr="003F6867" w:rsidRDefault="006D1594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. Miruna Moroianu</w:t>
            </w:r>
          </w:p>
        </w:tc>
        <w:tc>
          <w:tcPr>
            <w:tcW w:w="949" w:type="pct"/>
          </w:tcPr>
          <w:p w:rsidR="006D1594" w:rsidRPr="003F6867" w:rsidRDefault="006D1594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F17C7F" w:rsidRPr="003F6867" w:rsidRDefault="00F17C7F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Biologie Agricultură,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1F8" w:rsidRPr="00EC61F8">
              <w:rPr>
                <w:rFonts w:ascii="Times New Roman" w:hAnsi="Times New Roman" w:cs="Times New Roman"/>
                <w:b/>
                <w:sz w:val="24"/>
                <w:szCs w:val="24"/>
              </w:rPr>
              <w:t>Seminar,</w:t>
            </w:r>
          </w:p>
          <w:p w:rsidR="006D1594" w:rsidRPr="003F6867" w:rsidRDefault="007839B8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F17C7F" w:rsidRPr="003F6867">
              <w:rPr>
                <w:rFonts w:ascii="Times New Roman" w:hAnsi="Times New Roman" w:cs="Times New Roman"/>
                <w:sz w:val="24"/>
                <w:szCs w:val="24"/>
              </w:rPr>
              <w:t>Laura Popa</w:t>
            </w:r>
          </w:p>
        </w:tc>
      </w:tr>
      <w:tr w:rsidR="003F6867" w:rsidRPr="00DC66DD" w:rsidTr="003A14DE">
        <w:trPr>
          <w:trHeight w:val="557"/>
        </w:trPr>
        <w:tc>
          <w:tcPr>
            <w:tcW w:w="346" w:type="pct"/>
            <w:shd w:val="clear" w:color="auto" w:fill="4F81BD" w:themeFill="accent1"/>
          </w:tcPr>
          <w:p w:rsidR="006D1594" w:rsidRPr="00B87F19" w:rsidRDefault="006D1594" w:rsidP="003E7A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</w:pP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15</w:t>
            </w:r>
            <w:r w:rsidR="003E7AD6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-16</w:t>
            </w:r>
            <w:r w:rsidR="003E7AD6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</w:p>
        </w:tc>
        <w:tc>
          <w:tcPr>
            <w:tcW w:w="890" w:type="pct"/>
          </w:tcPr>
          <w:p w:rsidR="006D1594" w:rsidRPr="003F6867" w:rsidRDefault="006D1594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>Didactica</w:t>
            </w:r>
            <w:r w:rsidRPr="003F6867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zCs w:val="24"/>
                <w:shd w:val="clear" w:color="auto" w:fill="FFFFFF"/>
              </w:rPr>
              <w:t> Asistenței Sociale,</w:t>
            </w:r>
            <w:r w:rsidR="00A97DB7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Pr="00A97DB7"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  <w:r w:rsidR="00A97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97DB7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209 Piața Chiliei</w:t>
            </w:r>
          </w:p>
          <w:p w:rsidR="006D1594" w:rsidRPr="003F6867" w:rsidRDefault="00E3604C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</w:t>
            </w:r>
            <w:r w:rsidR="006D1594" w:rsidRPr="003F686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6D1594" w:rsidRPr="003F6867">
              <w:rPr>
                <w:rFonts w:ascii="Times New Roman" w:hAnsi="Times New Roman" w:cs="Times New Roman"/>
                <w:sz w:val="24"/>
                <w:szCs w:val="24"/>
              </w:rPr>
              <w:t>. Enache Tusa</w:t>
            </w:r>
          </w:p>
          <w:p w:rsidR="0035658D" w:rsidRPr="003F6867" w:rsidRDefault="0035658D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8D" w:rsidRPr="003F6867" w:rsidRDefault="0035658D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pct"/>
          </w:tcPr>
          <w:p w:rsidR="00135DAE" w:rsidRPr="003F6867" w:rsidRDefault="00135DAE" w:rsidP="0013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proofErr w:type="spellStart"/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Matematică-Informatică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7DB7">
              <w:rPr>
                <w:rFonts w:ascii="Times New Roman" w:hAnsi="Times New Roman" w:cs="Times New Roman"/>
                <w:b/>
                <w:sz w:val="24"/>
                <w:szCs w:val="24"/>
              </w:rPr>
              <w:t>Curs,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Sala 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2, Bd. Mamaia,</w:t>
            </w:r>
          </w:p>
          <w:p w:rsidR="00135DAE" w:rsidRPr="003F6867" w:rsidRDefault="00135DAE" w:rsidP="0013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Prof.univ.dr. Daniela Căprioară</w:t>
            </w:r>
          </w:p>
          <w:p w:rsidR="00135DAE" w:rsidRDefault="00135DAE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94" w:rsidRPr="003F6867" w:rsidRDefault="006D1594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Limba germană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7DB7">
              <w:rPr>
                <w:rFonts w:ascii="Times New Roman" w:hAnsi="Times New Roman" w:cs="Times New Roman"/>
                <w:b/>
                <w:sz w:val="24"/>
                <w:szCs w:val="24"/>
              </w:rPr>
              <w:t>Curs</w:t>
            </w:r>
            <w:r w:rsidR="00A97DB7" w:rsidRPr="00A97D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97DB7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Sala 132,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  <w:r w:rsidR="00A97DB7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, Corp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6D1594" w:rsidRPr="003F6867" w:rsidRDefault="006D1594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A.o.Prof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. Dr. Maria </w:t>
            </w: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Muscan</w:t>
            </w:r>
            <w:proofErr w:type="spellEnd"/>
          </w:p>
          <w:p w:rsidR="0035658D" w:rsidRDefault="0035658D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94" w:rsidRDefault="006D1594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Arte vizuale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r w:rsidRPr="00A97DB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Curs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Sala Atelier </w:t>
            </w:r>
            <w:proofErr w:type="spellStart"/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Facultatii</w:t>
            </w:r>
            <w:proofErr w:type="spellEnd"/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de Arte, mansardă</w:t>
            </w:r>
          </w:p>
          <w:p w:rsidR="003A14DE" w:rsidRPr="003F6867" w:rsidRDefault="003A14DE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A14D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https://meet.google.com/yzs-ocpn-bjd</w:t>
            </w:r>
          </w:p>
          <w:p w:rsidR="006D1594" w:rsidRPr="003F6867" w:rsidRDefault="00B70B22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Dr</w:t>
            </w:r>
            <w:r w:rsidR="006D1594"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Georgian Apostolache</w:t>
            </w:r>
          </w:p>
          <w:p w:rsidR="00526B97" w:rsidRDefault="00526B97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526B97" w:rsidRPr="003F6867" w:rsidRDefault="00526B97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 specializării  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Muzică,</w:t>
            </w:r>
            <w:r w:rsidR="00A97DB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Interpretare muzicală-canto, Muzică religioasă, </w:t>
            </w:r>
            <w:r w:rsidRPr="00A97DB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Curs,</w:t>
            </w:r>
          </w:p>
          <w:p w:rsidR="00526B97" w:rsidRPr="003F6867" w:rsidRDefault="00526B97" w:rsidP="003F6867">
            <w:pP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Sala D. </w:t>
            </w: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Saracescu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, C 2, Facultatea de Arte</w:t>
            </w:r>
          </w:p>
          <w:p w:rsidR="00E3604C" w:rsidRDefault="00526B97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Conf. </w:t>
            </w:r>
            <w:proofErr w:type="spellStart"/>
            <w:r w:rsidR="00E3604C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univ.dr</w:t>
            </w:r>
            <w:proofErr w:type="spellEnd"/>
            <w:r w:rsidR="00E3604C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.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Ruxandra Mirea</w:t>
            </w:r>
          </w:p>
          <w:p w:rsidR="00135DAE" w:rsidRPr="003F6867" w:rsidRDefault="00135DAE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0" w:type="pct"/>
          </w:tcPr>
          <w:p w:rsidR="00467D6B" w:rsidRPr="003F6867" w:rsidRDefault="00467D6B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lastRenderedPageBreak/>
              <w:t xml:space="preserve">Didactica specializării </w:t>
            </w:r>
            <w:proofErr w:type="spellStart"/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Ed.fizică</w:t>
            </w:r>
            <w:proofErr w:type="spellEnd"/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,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Pr="00EC61F8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Seminar, grupa 1,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Aula, Baza Nautică, </w:t>
            </w:r>
          </w:p>
          <w:p w:rsidR="006D1594" w:rsidRPr="003F6867" w:rsidRDefault="00467D6B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. Miruna Moroianu</w:t>
            </w:r>
          </w:p>
        </w:tc>
        <w:tc>
          <w:tcPr>
            <w:tcW w:w="949" w:type="pct"/>
          </w:tcPr>
          <w:p w:rsidR="006D1594" w:rsidRPr="003F6867" w:rsidRDefault="006D1594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F17C7F" w:rsidRPr="003F6867" w:rsidRDefault="00F17C7F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sz w:val="24"/>
                <w:szCs w:val="24"/>
              </w:rPr>
              <w:t>Biologie Agricultură,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1F8" w:rsidRPr="00EC61F8">
              <w:rPr>
                <w:rFonts w:ascii="Times New Roman" w:hAnsi="Times New Roman" w:cs="Times New Roman"/>
                <w:b/>
                <w:sz w:val="24"/>
                <w:szCs w:val="24"/>
              </w:rPr>
              <w:t>Seminar,</w:t>
            </w:r>
          </w:p>
          <w:p w:rsidR="006D1594" w:rsidRPr="003F6867" w:rsidRDefault="007839B8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F17C7F" w:rsidRPr="003F6867">
              <w:rPr>
                <w:rFonts w:ascii="Times New Roman" w:hAnsi="Times New Roman" w:cs="Times New Roman"/>
                <w:sz w:val="24"/>
                <w:szCs w:val="24"/>
              </w:rPr>
              <w:t>Laura Popa</w:t>
            </w:r>
          </w:p>
        </w:tc>
      </w:tr>
      <w:tr w:rsidR="003F6867" w:rsidRPr="00DC66DD" w:rsidTr="00B87F19">
        <w:trPr>
          <w:trHeight w:val="1134"/>
        </w:trPr>
        <w:tc>
          <w:tcPr>
            <w:tcW w:w="346" w:type="pct"/>
            <w:shd w:val="clear" w:color="auto" w:fill="4F81BD" w:themeFill="accent1"/>
          </w:tcPr>
          <w:p w:rsidR="006D1594" w:rsidRPr="00B87F19" w:rsidRDefault="006D1594" w:rsidP="003E7A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</w:pP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lastRenderedPageBreak/>
              <w:t>16</w:t>
            </w:r>
            <w:r w:rsidR="003E7AD6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-17</w:t>
            </w:r>
            <w:r w:rsidR="003E7AD6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</w:p>
        </w:tc>
        <w:tc>
          <w:tcPr>
            <w:tcW w:w="890" w:type="pct"/>
          </w:tcPr>
          <w:p w:rsidR="00E407D6" w:rsidRPr="003F6867" w:rsidRDefault="00E407D6" w:rsidP="00E4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</w:t>
            </w:r>
            <w:r w:rsidRPr="00EC61F8">
              <w:rPr>
                <w:rFonts w:ascii="Times New Roman" w:hAnsi="Times New Roman" w:cs="Times New Roman"/>
                <w:sz w:val="24"/>
                <w:szCs w:val="24"/>
              </w:rPr>
              <w:t xml:space="preserve">specializării </w:t>
            </w:r>
            <w:r w:rsidRPr="00EC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Limba și </w:t>
            </w:r>
            <w:proofErr w:type="spellStart"/>
            <w:r w:rsidRPr="00EC61F8">
              <w:rPr>
                <w:rFonts w:ascii="Times New Roman" w:hAnsi="Times New Roman" w:cs="Times New Roman"/>
                <w:b/>
                <w:sz w:val="24"/>
                <w:szCs w:val="24"/>
              </w:rPr>
              <w:t>lit</w:t>
            </w:r>
            <w:r w:rsidR="00A761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61F8">
              <w:rPr>
                <w:rFonts w:ascii="Times New Roman" w:hAnsi="Times New Roman" w:cs="Times New Roman"/>
                <w:b/>
                <w:sz w:val="24"/>
                <w:szCs w:val="24"/>
              </w:rPr>
              <w:t>română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7DB7">
              <w:rPr>
                <w:rFonts w:ascii="Times New Roman" w:hAnsi="Times New Roman" w:cs="Times New Roman"/>
                <w:b/>
                <w:sz w:val="24"/>
                <w:szCs w:val="24"/>
              </w:rPr>
              <w:t>Seminar,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A12">
              <w:rPr>
                <w:rFonts w:ascii="Times New Roman" w:hAnsi="Times New Roman" w:cs="Times New Roman"/>
                <w:b/>
                <w:sz w:val="24"/>
                <w:szCs w:val="24"/>
              </w:rPr>
              <w:t>grupa 1</w:t>
            </w:r>
            <w:r w:rsidRPr="00A76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1A12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Sala 033,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  <w:r w:rsidR="00331A12"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Corp A</w:t>
            </w:r>
          </w:p>
          <w:p w:rsidR="00E407D6" w:rsidRDefault="00E407D6" w:rsidP="00E4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Asist.univ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. dr. Mirela </w:t>
            </w: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Doga</w:t>
            </w:r>
            <w:proofErr w:type="spellEnd"/>
          </w:p>
          <w:p w:rsidR="00135DAE" w:rsidRPr="003F6867" w:rsidRDefault="00135DAE" w:rsidP="00E40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94" w:rsidRPr="00560A39" w:rsidRDefault="006D1594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Psihologie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Curs,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A39"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209 Piața Chiliei</w:t>
            </w:r>
          </w:p>
          <w:p w:rsidR="006D1594" w:rsidRPr="00560A39" w:rsidRDefault="006D1594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. Monica Moraru</w:t>
            </w:r>
          </w:p>
          <w:p w:rsidR="002260BA" w:rsidRPr="00560A39" w:rsidRDefault="002260BA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B7" w:rsidRDefault="00A97DB7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90" w:rsidRDefault="00980090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AE" w:rsidRDefault="00135DAE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0BA" w:rsidRPr="00560A39" w:rsidRDefault="002260BA" w:rsidP="003F6867">
            <w:pPr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lastRenderedPageBreak/>
              <w:t xml:space="preserve">Didactica specializării,  </w:t>
            </w:r>
            <w:r w:rsidRPr="00560A39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zCs w:val="24"/>
                <w:shd w:val="clear" w:color="auto" w:fill="FFFFFF"/>
              </w:rPr>
              <w:t>Știinţele Educației,</w:t>
            </w:r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="00560A39" w:rsidRPr="00EC61F8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zCs w:val="24"/>
                <w:shd w:val="clear" w:color="auto" w:fill="FFFFFF"/>
              </w:rPr>
              <w:t>Curs,</w:t>
            </w:r>
            <w:r w:rsidR="00560A39"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 xml:space="preserve"> Sala </w:t>
            </w:r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>E29</w:t>
            </w:r>
            <w:r w:rsidR="00560A39"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r w:rsid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>Bd. Mamaia</w:t>
            </w:r>
          </w:p>
          <w:p w:rsidR="002260BA" w:rsidRPr="00560A39" w:rsidRDefault="002260BA" w:rsidP="003F6867">
            <w:pPr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>Lect.univ.dr</w:t>
            </w:r>
            <w:proofErr w:type="spellEnd"/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 xml:space="preserve">. Mona </w:t>
            </w:r>
            <w:proofErr w:type="spellStart"/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>Hammami-Bădoi</w:t>
            </w:r>
            <w:proofErr w:type="spellEnd"/>
          </w:p>
          <w:p w:rsidR="00CE6653" w:rsidRPr="00560A39" w:rsidRDefault="00CE6653" w:rsidP="003F6867">
            <w:pPr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</w:pPr>
          </w:p>
          <w:p w:rsidR="00CE6653" w:rsidRPr="00560A39" w:rsidRDefault="00DF6850" w:rsidP="003F6867">
            <w:pPr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zCs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 xml:space="preserve">Didactica specializării </w:t>
            </w:r>
            <w:r w:rsidRPr="00560A39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zCs w:val="24"/>
                <w:shd w:val="clear" w:color="auto" w:fill="FFFFFF"/>
              </w:rPr>
              <w:t>Științe inginerești, Curs,</w:t>
            </w:r>
          </w:p>
          <w:p w:rsidR="00DF6850" w:rsidRPr="00560A39" w:rsidRDefault="00DF6850" w:rsidP="003F6867">
            <w:pPr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>CE5, Et.1, Facultatea de Construcții, Str. Unirii, Nr.22</w:t>
            </w:r>
          </w:p>
          <w:p w:rsidR="00DF6850" w:rsidRPr="00560A39" w:rsidRDefault="00DF6850" w:rsidP="00560A39">
            <w:pPr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 xml:space="preserve">Lect. univ. dr. </w:t>
            </w:r>
            <w:r w:rsidR="00560A39"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 xml:space="preserve">Cosmin </w:t>
            </w:r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 xml:space="preserve">Filip </w:t>
            </w:r>
          </w:p>
        </w:tc>
        <w:tc>
          <w:tcPr>
            <w:tcW w:w="935" w:type="pct"/>
          </w:tcPr>
          <w:p w:rsidR="00B70B22" w:rsidRDefault="00B70B22" w:rsidP="00B70B22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lastRenderedPageBreak/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Arte vizuale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r w:rsidRPr="00A97DB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Curs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Sala Atelier </w:t>
            </w:r>
            <w:proofErr w:type="spellStart"/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Facultatii</w:t>
            </w:r>
            <w:proofErr w:type="spellEnd"/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de Arte, mansardă</w:t>
            </w:r>
          </w:p>
          <w:p w:rsidR="003A14DE" w:rsidRPr="003F6867" w:rsidRDefault="003A14DE" w:rsidP="00B70B22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A14D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https://meet.google.com/yzs-ocpn-bjd</w:t>
            </w:r>
          </w:p>
          <w:p w:rsidR="00B70B22" w:rsidRPr="003F6867" w:rsidRDefault="00B70B22" w:rsidP="00B70B22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Dr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Georgian Apostolache</w:t>
            </w:r>
          </w:p>
          <w:p w:rsidR="006D1594" w:rsidRPr="00560A39" w:rsidRDefault="006D1594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526B97" w:rsidRPr="00560A39" w:rsidRDefault="00526B97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 specializării   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Muzică,</w:t>
            </w:r>
            <w:r w:rsidR="00560A39"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Interpretare muzicală-canto, Muzică religioasă</w:t>
            </w: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Curs,</w:t>
            </w:r>
          </w:p>
          <w:p w:rsidR="00526B97" w:rsidRPr="00560A39" w:rsidRDefault="00526B97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Sala D. </w:t>
            </w:r>
            <w:proofErr w:type="spellStart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Saracescu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, C 2, Facultatea de Arte</w:t>
            </w:r>
          </w:p>
          <w:p w:rsidR="00526B97" w:rsidRPr="00560A39" w:rsidRDefault="00526B97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Conf.</w:t>
            </w:r>
            <w:r w:rsidR="00E3604C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univ.dr.</w:t>
            </w: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Ruxandra</w:t>
            </w:r>
            <w:proofErr w:type="spellEnd"/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Mirea</w:t>
            </w:r>
          </w:p>
          <w:p w:rsidR="00526B97" w:rsidRPr="00560A39" w:rsidRDefault="00526B97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6D1594" w:rsidRPr="00560A39" w:rsidRDefault="006D1594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Didactica specializării </w:t>
            </w:r>
            <w:r w:rsidRPr="00BE07F2">
              <w:rPr>
                <w:rFonts w:ascii="Times New Roman" w:hAnsi="Times New Roman" w:cs="Times New Roman"/>
                <w:b/>
                <w:sz w:val="24"/>
                <w:szCs w:val="24"/>
              </w:rPr>
              <w:t>Limba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italiană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Curs,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A39"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Sala 212, 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  <w:r w:rsidR="00560A39"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, Corp 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6D1594" w:rsidRPr="00560A39" w:rsidRDefault="00560A39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1594"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Iuliana David</w:t>
            </w:r>
          </w:p>
          <w:p w:rsidR="0035658D" w:rsidRPr="00560A39" w:rsidRDefault="0035658D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B7" w:rsidRPr="00560A39" w:rsidRDefault="00A97DB7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8D" w:rsidRPr="00560A39" w:rsidRDefault="0035658D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Didactica </w:t>
            </w:r>
            <w:r w:rsidR="00EC61F8"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specializării </w:t>
            </w:r>
            <w:r w:rsidR="00EC61F8"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Limb</w:t>
            </w:r>
            <w:r w:rsidR="00EC61F8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</w:t>
            </w:r>
            <w:r w:rsidR="00EC61F8"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engleză, Seminar,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F8">
              <w:rPr>
                <w:rFonts w:ascii="Times New Roman" w:hAnsi="Times New Roman" w:cs="Times New Roman"/>
                <w:b/>
                <w:sz w:val="24"/>
                <w:szCs w:val="24"/>
              </w:rPr>
              <w:t>grupa 1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 Sala 137, Campus, Corp A</w:t>
            </w:r>
          </w:p>
          <w:p w:rsidR="0035658D" w:rsidRPr="00560A39" w:rsidRDefault="0035658D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Asist.univ.dr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. Mirela </w:t>
            </w:r>
            <w:proofErr w:type="spellStart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Doga</w:t>
            </w:r>
            <w:proofErr w:type="spellEnd"/>
          </w:p>
          <w:p w:rsidR="0035658D" w:rsidRPr="00560A39" w:rsidRDefault="0035658D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94" w:rsidRPr="00560A39" w:rsidRDefault="006D1594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94" w:rsidRPr="00560A39" w:rsidRDefault="006D1594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specializării 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Informatică</w:t>
            </w: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,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="00EE55FD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Seminar</w:t>
            </w:r>
            <w:r w:rsidR="00560A39"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D1594" w:rsidRPr="00560A39" w:rsidRDefault="006D1594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Prof. Manole </w:t>
            </w:r>
            <w:proofErr w:type="spellStart"/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Ionut-Constantin</w:t>
            </w:r>
            <w:proofErr w:type="spellEnd"/>
          </w:p>
          <w:p w:rsidR="006D1594" w:rsidRPr="00560A39" w:rsidRDefault="006D1594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50" w:rsidRPr="00560A39" w:rsidRDefault="00DF6850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Teologie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Curs,</w:t>
            </w:r>
            <w:r w:rsidR="00560A39"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Sala 035, Campus Corp A,</w:t>
            </w:r>
          </w:p>
          <w:p w:rsidR="00DF6850" w:rsidRPr="00560A39" w:rsidRDefault="00DF6850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. Claudia Popa</w:t>
            </w:r>
          </w:p>
        </w:tc>
        <w:tc>
          <w:tcPr>
            <w:tcW w:w="980" w:type="pct"/>
          </w:tcPr>
          <w:p w:rsidR="006D1594" w:rsidRPr="00560A39" w:rsidRDefault="006D1594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Didactica specializării </w:t>
            </w:r>
            <w:proofErr w:type="spellStart"/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Ed.fizică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Curs,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grupa 1, Aula, Baza Nautică, </w:t>
            </w:r>
          </w:p>
          <w:p w:rsidR="006D1594" w:rsidRPr="00560A39" w:rsidRDefault="006D1594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. Miruna Moroianu</w:t>
            </w:r>
          </w:p>
          <w:p w:rsidR="006D1594" w:rsidRDefault="006D1594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AE" w:rsidRPr="00560A39" w:rsidRDefault="00135DAE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A05" w:rsidRPr="00560A39" w:rsidRDefault="00954A05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specializării 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Chimie,</w:t>
            </w:r>
            <w:r w:rsidR="00560A39"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Curs,</w:t>
            </w: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Sala CN1, </w:t>
            </w:r>
          </w:p>
          <w:p w:rsidR="00954A05" w:rsidRPr="00560A39" w:rsidRDefault="00DC66DD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Lect.univ.dr</w:t>
            </w:r>
            <w:proofErr w:type="spellEnd"/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. </w:t>
            </w:r>
            <w:r w:rsidR="00954A05"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Anca </w:t>
            </w:r>
            <w:proofErr w:type="spellStart"/>
            <w:r w:rsidR="00954A05"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Sterpu</w:t>
            </w:r>
            <w:proofErr w:type="spellEnd"/>
            <w:r w:rsidR="00954A05"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4A05" w:rsidRPr="00560A39" w:rsidRDefault="00954A05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6D1594" w:rsidRPr="00560A39" w:rsidRDefault="006D1594" w:rsidP="003F686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9" w:type="pct"/>
          </w:tcPr>
          <w:p w:rsidR="00BA6CC9" w:rsidRPr="00560A39" w:rsidRDefault="00BA6CC9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Didactica </w:t>
            </w:r>
            <w:r w:rsidR="00BE07F2" w:rsidRPr="00BE0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specializării Limba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și lit</w:t>
            </w:r>
            <w:r w:rsidR="00A76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român</w:t>
            </w:r>
            <w:r w:rsidR="00BE07F2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0A39"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Curs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6CC9" w:rsidRPr="00560A39" w:rsidRDefault="00560A39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E407D6">
              <w:rPr>
                <w:rFonts w:ascii="Times New Roman" w:hAnsi="Times New Roman" w:cs="Times New Roman"/>
                <w:sz w:val="24"/>
                <w:szCs w:val="24"/>
              </w:rPr>
              <w:t>Umberto Eco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6CC9" w:rsidRPr="00560A39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, Corp </w:t>
            </w:r>
            <w:r w:rsidR="00BA6CC9" w:rsidRPr="00560A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6D1594" w:rsidRPr="00560A39" w:rsidRDefault="00BA6CC9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Lect.univ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. dr. Claudia Popa</w:t>
            </w:r>
          </w:p>
          <w:p w:rsidR="00BA6CC9" w:rsidRPr="00560A39" w:rsidRDefault="00BA6CC9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F17C7F" w:rsidRPr="00560A39" w:rsidRDefault="00F17C7F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Medicină gen., Med. dentară,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A39"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Seminar,</w:t>
            </w:r>
          </w:p>
          <w:p w:rsidR="006D1594" w:rsidRDefault="00F17C7F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. Laura Popa</w:t>
            </w:r>
          </w:p>
          <w:p w:rsidR="00980090" w:rsidRDefault="00980090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AE" w:rsidRDefault="00135DAE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90" w:rsidRDefault="00980090" w:rsidP="003F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90" w:rsidRPr="00560A39" w:rsidRDefault="00980090" w:rsidP="00980090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</w:t>
            </w:r>
            <w:r w:rsidR="00BE07F2"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specializării </w:t>
            </w:r>
            <w:r w:rsidR="00BE07F2" w:rsidRPr="00BE07F2">
              <w:rPr>
                <w:rFonts w:ascii="Times New Roman" w:hAnsi="Times New Roman" w:cs="Times New Roman"/>
                <w:b/>
                <w:sz w:val="24"/>
                <w:szCs w:val="24"/>
              </w:rPr>
              <w:t>Limba</w:t>
            </w:r>
            <w:r w:rsidR="00BE07F2"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german</w:t>
            </w:r>
            <w:r w:rsidR="00BE07F2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ă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,</w:t>
            </w: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Seminar,</w:t>
            </w:r>
            <w:r w:rsidR="00BE07F2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="00BE07F2"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Sala 132, </w:t>
            </w: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Campus</w:t>
            </w:r>
            <w:r w:rsidR="00BE07F2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,</w:t>
            </w: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="00BE07F2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Corp </w:t>
            </w: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</w:t>
            </w:r>
            <w:r w:rsidR="00BE07F2"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,</w:t>
            </w:r>
          </w:p>
          <w:p w:rsidR="00980090" w:rsidRPr="00560A39" w:rsidRDefault="00980090" w:rsidP="009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Cecilia Varlan</w:t>
            </w:r>
          </w:p>
        </w:tc>
      </w:tr>
      <w:tr w:rsidR="003F6867" w:rsidRPr="00DC66DD" w:rsidTr="00B87F19">
        <w:trPr>
          <w:trHeight w:val="1134"/>
        </w:trPr>
        <w:tc>
          <w:tcPr>
            <w:tcW w:w="346" w:type="pct"/>
            <w:shd w:val="clear" w:color="auto" w:fill="4F81BD" w:themeFill="accent1"/>
          </w:tcPr>
          <w:p w:rsidR="006D1594" w:rsidRPr="00B87F19" w:rsidRDefault="006D1594" w:rsidP="003E7A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</w:pP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lastRenderedPageBreak/>
              <w:t>17</w:t>
            </w:r>
            <w:r w:rsidR="003E7AD6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-18</w:t>
            </w:r>
            <w:r w:rsidR="003E7AD6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</w:p>
        </w:tc>
        <w:tc>
          <w:tcPr>
            <w:tcW w:w="890" w:type="pct"/>
          </w:tcPr>
          <w:p w:rsidR="00E407D6" w:rsidRPr="003F6867" w:rsidRDefault="00E407D6" w:rsidP="00E4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</w:t>
            </w: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specializării 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Limb</w:t>
            </w:r>
            <w: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și </w:t>
            </w:r>
            <w:proofErr w:type="spellStart"/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lit</w:t>
            </w:r>
            <w:r w:rsidR="00A761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român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EC61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A12" w:rsidRPr="00331A12">
              <w:rPr>
                <w:rFonts w:ascii="Times New Roman" w:hAnsi="Times New Roman" w:cs="Times New Roman"/>
                <w:b/>
                <w:sz w:val="24"/>
                <w:szCs w:val="24"/>
              </w:rPr>
              <w:t>Seminar,</w:t>
            </w:r>
            <w:r w:rsidR="0033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F8">
              <w:rPr>
                <w:rFonts w:ascii="Times New Roman" w:hAnsi="Times New Roman" w:cs="Times New Roman"/>
                <w:b/>
                <w:sz w:val="24"/>
                <w:szCs w:val="24"/>
              </w:rPr>
              <w:t>grupa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Sala 033, Campus, Corp A</w:t>
            </w:r>
          </w:p>
          <w:p w:rsidR="00E407D6" w:rsidRDefault="00E407D6" w:rsidP="00E4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Asist.univ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. dr. Mirela </w:t>
            </w: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Doga</w:t>
            </w:r>
            <w:proofErr w:type="spellEnd"/>
          </w:p>
          <w:p w:rsidR="003A14DE" w:rsidRPr="003F6867" w:rsidRDefault="003A14DE" w:rsidP="00E40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94" w:rsidRPr="00560A39" w:rsidRDefault="006D1594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Psihologie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1F8">
              <w:rPr>
                <w:rFonts w:ascii="Times New Roman" w:hAnsi="Times New Roman" w:cs="Times New Roman"/>
                <w:b/>
                <w:sz w:val="24"/>
                <w:szCs w:val="24"/>
              </w:rPr>
              <w:t>Curs,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A39"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Sala 209 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Piața Chiliei</w:t>
            </w:r>
          </w:p>
          <w:p w:rsidR="006D1594" w:rsidRPr="00560A39" w:rsidRDefault="006D1594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. Monica Moraru</w:t>
            </w:r>
          </w:p>
          <w:p w:rsidR="002260BA" w:rsidRDefault="002260BA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AE" w:rsidRDefault="00135DAE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AE" w:rsidRDefault="00135DAE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0BA" w:rsidRPr="00560A39" w:rsidRDefault="002260BA" w:rsidP="00DC66DD">
            <w:pPr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lastRenderedPageBreak/>
              <w:t xml:space="preserve">Didactica specializării,  </w:t>
            </w:r>
            <w:r w:rsidRPr="00560A39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zCs w:val="24"/>
                <w:shd w:val="clear" w:color="auto" w:fill="FFFFFF"/>
              </w:rPr>
              <w:t>Știinţele Educației,</w:t>
            </w:r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="00560A39" w:rsidRPr="00EC61F8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zCs w:val="24"/>
                <w:shd w:val="clear" w:color="auto" w:fill="FFFFFF"/>
              </w:rPr>
              <w:t>Curs,</w:t>
            </w:r>
            <w:r w:rsidR="00560A39"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 xml:space="preserve"> Sala </w:t>
            </w:r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>E29</w:t>
            </w:r>
            <w:r w:rsidR="00560A39"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r w:rsid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>Bd. Mamaia</w:t>
            </w:r>
          </w:p>
          <w:p w:rsidR="002260BA" w:rsidRPr="00560A39" w:rsidRDefault="002260BA" w:rsidP="00DC66DD">
            <w:pPr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>Lect.univ.dr</w:t>
            </w:r>
            <w:proofErr w:type="spellEnd"/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 xml:space="preserve">. Mona </w:t>
            </w:r>
            <w:proofErr w:type="spellStart"/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>Hammami-Bădoi</w:t>
            </w:r>
            <w:proofErr w:type="spellEnd"/>
          </w:p>
          <w:p w:rsidR="00560A39" w:rsidRDefault="00560A39" w:rsidP="00DC66DD">
            <w:pPr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</w:pPr>
          </w:p>
          <w:p w:rsidR="00DF6850" w:rsidRPr="00560A39" w:rsidRDefault="00DF6850" w:rsidP="00DC66DD">
            <w:pPr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zCs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 xml:space="preserve">Didactica specializării </w:t>
            </w:r>
            <w:r w:rsidRPr="00560A39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zCs w:val="24"/>
                <w:shd w:val="clear" w:color="auto" w:fill="FFFFFF"/>
              </w:rPr>
              <w:t>Științe inginerești, Curs,</w:t>
            </w:r>
          </w:p>
          <w:p w:rsidR="00DF6850" w:rsidRPr="00560A39" w:rsidRDefault="00DF6850" w:rsidP="00DC66DD">
            <w:pPr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>CE5, Et.1, Facultatea de Construcții, Str. Unirii, Nr.22</w:t>
            </w:r>
          </w:p>
          <w:p w:rsidR="00DF6850" w:rsidRPr="00560A39" w:rsidRDefault="00DF6850" w:rsidP="005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 xml:space="preserve">Lect. univ. dr. </w:t>
            </w:r>
            <w:r w:rsidR="00560A39"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 xml:space="preserve">Cosmin </w:t>
            </w:r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zCs w:val="24"/>
                <w:shd w:val="clear" w:color="auto" w:fill="FFFFFF"/>
              </w:rPr>
              <w:t xml:space="preserve">Filip </w:t>
            </w:r>
          </w:p>
        </w:tc>
        <w:tc>
          <w:tcPr>
            <w:tcW w:w="935" w:type="pct"/>
          </w:tcPr>
          <w:p w:rsidR="006D1594" w:rsidRPr="00560A39" w:rsidRDefault="006D1594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Didactica specializării Limba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italiană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Curs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0A39"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Sala 212, 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  <w:r w:rsidR="00560A39"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, Corp 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6D1594" w:rsidRPr="00560A39" w:rsidRDefault="00560A39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594" w:rsidRPr="00560A39">
              <w:rPr>
                <w:rFonts w:ascii="Times New Roman" w:hAnsi="Times New Roman" w:cs="Times New Roman"/>
                <w:sz w:val="24"/>
                <w:szCs w:val="24"/>
              </w:rPr>
              <w:t>Iuliana David</w:t>
            </w:r>
          </w:p>
          <w:p w:rsidR="0035658D" w:rsidRDefault="0035658D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39" w:rsidRDefault="00560A39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4DE" w:rsidRDefault="003A14DE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8D" w:rsidRPr="00560A39" w:rsidRDefault="0035658D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Didactica </w:t>
            </w:r>
            <w:r w:rsidR="00EC61F8"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specializării </w:t>
            </w:r>
            <w:r w:rsidR="00EC61F8"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Limb</w:t>
            </w:r>
            <w:r w:rsidR="00EC61F8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</w:t>
            </w:r>
            <w:r w:rsidR="00EC61F8"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engleză, </w:t>
            </w:r>
            <w:r w:rsidRPr="00EC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Seminar, grupa 1  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Sala 137, Campus, Corp A</w:t>
            </w:r>
          </w:p>
          <w:p w:rsidR="0035658D" w:rsidRPr="00560A39" w:rsidRDefault="0035658D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Asist.univ.dr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. Mirela </w:t>
            </w:r>
            <w:proofErr w:type="spellStart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Doga</w:t>
            </w:r>
            <w:proofErr w:type="spellEnd"/>
          </w:p>
          <w:p w:rsidR="006D1594" w:rsidRDefault="006D1594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AE" w:rsidRDefault="00135DAE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AE" w:rsidRPr="00560A39" w:rsidRDefault="00135DAE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94" w:rsidRPr="00560A39" w:rsidRDefault="006D1594" w:rsidP="00DC66D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lastRenderedPageBreak/>
              <w:t xml:space="preserve">Didactica specializării 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Informatică</w:t>
            </w: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r w:rsidR="00EE55FD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Seminar</w:t>
            </w:r>
            <w:r w:rsidR="00EE55FD"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,</w:t>
            </w:r>
          </w:p>
          <w:p w:rsidR="006D1594" w:rsidRPr="00560A39" w:rsidRDefault="006D1594" w:rsidP="00DC66D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Prof. Manole </w:t>
            </w:r>
            <w:proofErr w:type="spellStart"/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Ionut-Constantin</w:t>
            </w:r>
            <w:proofErr w:type="spellEnd"/>
          </w:p>
          <w:p w:rsidR="006D1594" w:rsidRDefault="006D1594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4DE" w:rsidRPr="00560A39" w:rsidRDefault="003A14DE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97" w:rsidRDefault="00526B97" w:rsidP="00DC66D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 specializării   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Muzică,Interpretare muzicală-canto, Muzică religioasă, </w:t>
            </w: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Seminar</w:t>
            </w:r>
            <w:r w:rsid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,</w:t>
            </w:r>
            <w:r w:rsidR="00560A39"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Sala D. </w:t>
            </w:r>
            <w:proofErr w:type="spellStart"/>
            <w:r w:rsidR="00560A39" w:rsidRPr="00560A39">
              <w:rPr>
                <w:rFonts w:ascii="Times New Roman" w:hAnsi="Times New Roman" w:cs="Times New Roman"/>
                <w:sz w:val="24"/>
                <w:szCs w:val="24"/>
              </w:rPr>
              <w:t>Saracescu</w:t>
            </w:r>
            <w:proofErr w:type="spellEnd"/>
            <w:r w:rsidR="00560A39" w:rsidRPr="00560A39">
              <w:rPr>
                <w:rFonts w:ascii="Times New Roman" w:hAnsi="Times New Roman" w:cs="Times New Roman"/>
                <w:sz w:val="24"/>
                <w:szCs w:val="24"/>
              </w:rPr>
              <w:t>, C 2, Facultatea de Arte</w:t>
            </w:r>
            <w:r w:rsidR="00E3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604C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Conf.univ.dr</w:t>
            </w:r>
            <w:proofErr w:type="spellEnd"/>
            <w:r w:rsidR="00E3604C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.</w:t>
            </w: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Ruxandra Mirea</w:t>
            </w:r>
          </w:p>
          <w:p w:rsidR="00AC053F" w:rsidRPr="00560A39" w:rsidRDefault="00AC053F" w:rsidP="00DC66D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DF6850" w:rsidRPr="00560A39" w:rsidRDefault="00DF6850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Teologie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Curs,</w:t>
            </w:r>
            <w:r w:rsidR="0056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Sala 035, Campus Corp A,</w:t>
            </w:r>
          </w:p>
          <w:p w:rsidR="00DF6850" w:rsidRDefault="00DF6850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. Claudia Popa</w:t>
            </w:r>
          </w:p>
          <w:p w:rsidR="00B87F19" w:rsidRDefault="00B87F19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22" w:rsidRDefault="00B70B22" w:rsidP="00B70B22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Arte vizuale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r w:rsidRPr="00A97DB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Curs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Sala Atelier </w:t>
            </w:r>
            <w:proofErr w:type="spellStart"/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Facultatii</w:t>
            </w:r>
            <w:proofErr w:type="spellEnd"/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de Arte, mansardă</w:t>
            </w:r>
          </w:p>
          <w:p w:rsidR="003A14DE" w:rsidRPr="003F6867" w:rsidRDefault="003A14DE" w:rsidP="00B70B22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A14D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https://meet.google.com/yzs-ocpn-bjd</w:t>
            </w:r>
          </w:p>
          <w:p w:rsidR="00B70B22" w:rsidRPr="00135DAE" w:rsidRDefault="00B70B22" w:rsidP="00DC66D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Dr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Georgian Apostolache</w:t>
            </w:r>
          </w:p>
        </w:tc>
        <w:tc>
          <w:tcPr>
            <w:tcW w:w="980" w:type="pct"/>
          </w:tcPr>
          <w:p w:rsidR="006D1594" w:rsidRPr="00560A39" w:rsidRDefault="006D1594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Didactica specializării </w:t>
            </w:r>
            <w:proofErr w:type="spellStart"/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Ed.fizică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Curs,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grupa 1, Aula, Baza Nautică, </w:t>
            </w:r>
          </w:p>
          <w:p w:rsidR="006D1594" w:rsidRPr="00560A39" w:rsidRDefault="006D1594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. Miruna Moroianu</w:t>
            </w:r>
          </w:p>
          <w:p w:rsidR="006D1594" w:rsidRDefault="006D1594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4DE" w:rsidRDefault="003A14DE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DD" w:rsidRPr="00560A39" w:rsidRDefault="00DC66DD" w:rsidP="00DC66D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specializării 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Chimie,</w:t>
            </w:r>
            <w:r w:rsid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Curs,</w:t>
            </w: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Sala CN1, </w:t>
            </w:r>
            <w:r w:rsidR="00EC61F8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Bd. Mamaia</w:t>
            </w:r>
          </w:p>
          <w:p w:rsidR="00DC66DD" w:rsidRPr="00560A39" w:rsidRDefault="00DC66DD" w:rsidP="00DC66D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Lect.univ.dr</w:t>
            </w:r>
            <w:proofErr w:type="spellEnd"/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. Anca </w:t>
            </w:r>
            <w:proofErr w:type="spellStart"/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Sterpu</w:t>
            </w:r>
            <w:proofErr w:type="spellEnd"/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66DD" w:rsidRPr="00560A39" w:rsidRDefault="00DC66DD" w:rsidP="00DC66D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9" w:type="pct"/>
          </w:tcPr>
          <w:p w:rsidR="00BA6CC9" w:rsidRPr="00560A39" w:rsidRDefault="00BA6CC9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Didactica </w:t>
            </w:r>
            <w:r w:rsidR="00EC61F8"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specializării </w:t>
            </w:r>
            <w:r w:rsidR="00EC61F8"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Limb</w:t>
            </w:r>
            <w:r w:rsidR="00EC61F8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</w:t>
            </w:r>
            <w:r w:rsidR="00EC61F8"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și lit</w:t>
            </w:r>
            <w:r w:rsidR="00A76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român</w:t>
            </w:r>
            <w:r w:rsidR="00EC61F8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0A39"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Curs,</w:t>
            </w:r>
            <w:r w:rsidR="00560A39"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CC9" w:rsidRPr="00560A39" w:rsidRDefault="00560A39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E407D6">
              <w:rPr>
                <w:rFonts w:ascii="Times New Roman" w:hAnsi="Times New Roman" w:cs="Times New Roman"/>
                <w:sz w:val="24"/>
                <w:szCs w:val="24"/>
              </w:rPr>
              <w:t>Umberto Eco</w:t>
            </w:r>
            <w:r w:rsidR="00E407D6" w:rsidRPr="00560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, Campus, Corp A</w:t>
            </w:r>
          </w:p>
          <w:p w:rsidR="006D1594" w:rsidRPr="00560A39" w:rsidRDefault="00BA6CC9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Lect.univ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. dr. Claudia Popa</w:t>
            </w:r>
          </w:p>
        </w:tc>
        <w:tc>
          <w:tcPr>
            <w:tcW w:w="900" w:type="pct"/>
          </w:tcPr>
          <w:p w:rsidR="00F17C7F" w:rsidRPr="00560A39" w:rsidRDefault="00F17C7F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Medicină gen., Med. dentară,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A39"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Seminar,</w:t>
            </w:r>
          </w:p>
          <w:p w:rsidR="006D1594" w:rsidRPr="00560A39" w:rsidRDefault="00F17C7F" w:rsidP="00DC66D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. Laura Popa</w:t>
            </w:r>
          </w:p>
          <w:p w:rsidR="00560A39" w:rsidRPr="00560A39" w:rsidRDefault="00560A39" w:rsidP="00DC66D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560A39" w:rsidRDefault="00560A39" w:rsidP="00DC66D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3A14DE" w:rsidRDefault="003A14DE" w:rsidP="00DC66D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6D1594" w:rsidRPr="00560A39" w:rsidRDefault="006D1594" w:rsidP="00DC66D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specializării </w:t>
            </w:r>
            <w:r w:rsidR="00EC61F8"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Limb</w:t>
            </w:r>
            <w:r w:rsidR="00EC61F8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</w:t>
            </w:r>
            <w:r w:rsidR="00EC61F8"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german</w:t>
            </w:r>
            <w:r w:rsidR="00EC61F8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ă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,</w:t>
            </w: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="00560A39"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Seminar,</w:t>
            </w:r>
            <w:r w:rsidR="00EC61F8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="00EC61F8"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Sala 132, </w:t>
            </w: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Campus </w:t>
            </w:r>
            <w:r w:rsidR="00EC61F8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Corp </w:t>
            </w: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</w:t>
            </w:r>
            <w:r w:rsidR="00EC61F8"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,</w:t>
            </w:r>
          </w:p>
          <w:p w:rsidR="006D1594" w:rsidRPr="00560A39" w:rsidRDefault="00560A39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594"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Cecilia Varlan</w:t>
            </w:r>
          </w:p>
        </w:tc>
      </w:tr>
      <w:tr w:rsidR="003F6867" w:rsidRPr="00DC66DD" w:rsidTr="00B87F19">
        <w:trPr>
          <w:trHeight w:val="1134"/>
        </w:trPr>
        <w:tc>
          <w:tcPr>
            <w:tcW w:w="346" w:type="pct"/>
            <w:shd w:val="clear" w:color="auto" w:fill="4F81BD" w:themeFill="accent1"/>
          </w:tcPr>
          <w:p w:rsidR="00F17C7F" w:rsidRPr="00B87F19" w:rsidRDefault="00F17C7F" w:rsidP="003E7A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</w:pP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lastRenderedPageBreak/>
              <w:t>18</w:t>
            </w:r>
            <w:r w:rsidR="003E7AD6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-19</w:t>
            </w:r>
            <w:r w:rsidR="003E7AD6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</w:p>
        </w:tc>
        <w:tc>
          <w:tcPr>
            <w:tcW w:w="890" w:type="pct"/>
          </w:tcPr>
          <w:p w:rsidR="00F17C7F" w:rsidRPr="00560A39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  <w:r w:rsidRPr="00560A39">
              <w:rPr>
                <w:rFonts w:ascii="Times New Roman" w:hAnsi="Times New Roman" w:cs="Times New Roman"/>
                <w:sz w:val="24"/>
              </w:rPr>
              <w:t xml:space="preserve">Didactica specializării </w:t>
            </w:r>
            <w:r w:rsidRPr="00560A39">
              <w:rPr>
                <w:rFonts w:ascii="Times New Roman" w:hAnsi="Times New Roman" w:cs="Times New Roman"/>
                <w:b/>
                <w:sz w:val="24"/>
              </w:rPr>
              <w:t>Psihologie</w:t>
            </w:r>
            <w:r w:rsidRPr="00560A39">
              <w:rPr>
                <w:rFonts w:ascii="Times New Roman" w:hAnsi="Times New Roman" w:cs="Times New Roman"/>
                <w:sz w:val="24"/>
              </w:rPr>
              <w:t>,</w:t>
            </w:r>
            <w:r w:rsidR="00B036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63A">
              <w:rPr>
                <w:rFonts w:ascii="Times New Roman" w:hAnsi="Times New Roman" w:cs="Times New Roman"/>
                <w:b/>
                <w:sz w:val="24"/>
              </w:rPr>
              <w:t>Seminar,</w:t>
            </w:r>
            <w:r w:rsidRPr="00560A3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0A39" w:rsidRPr="00560A39">
              <w:rPr>
                <w:rFonts w:ascii="Times New Roman" w:hAnsi="Times New Roman" w:cs="Times New Roman"/>
                <w:sz w:val="24"/>
              </w:rPr>
              <w:t xml:space="preserve">Sala 209 </w:t>
            </w:r>
            <w:r w:rsidRPr="00560A39">
              <w:rPr>
                <w:rFonts w:ascii="Times New Roman" w:hAnsi="Times New Roman" w:cs="Times New Roman"/>
                <w:sz w:val="24"/>
              </w:rPr>
              <w:t>Piața Chiliei</w:t>
            </w:r>
          </w:p>
          <w:p w:rsidR="00F17C7F" w:rsidRPr="00560A39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0A39">
              <w:rPr>
                <w:rFonts w:ascii="Times New Roman" w:hAnsi="Times New Roman" w:cs="Times New Roman"/>
                <w:sz w:val="24"/>
              </w:rPr>
              <w:t>Conf.univ.dr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</w:rPr>
              <w:t>. Monica Moraru</w:t>
            </w:r>
          </w:p>
          <w:p w:rsidR="002260BA" w:rsidRPr="00560A39" w:rsidRDefault="002260BA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2260BA" w:rsidRPr="00560A39" w:rsidRDefault="002260BA" w:rsidP="00DC66DD">
            <w:pPr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 xml:space="preserve">Didactica specializării,  </w:t>
            </w:r>
            <w:r w:rsidRPr="00560A39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hd w:val="clear" w:color="auto" w:fill="FFFFFF"/>
              </w:rPr>
              <w:t>Știinţele Educației,</w:t>
            </w:r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 xml:space="preserve"> </w:t>
            </w:r>
            <w:r w:rsidRPr="00EC61F8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hd w:val="clear" w:color="auto" w:fill="FFFFFF"/>
              </w:rPr>
              <w:t>Seminar</w:t>
            </w:r>
            <w:r w:rsidR="00560A39"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 xml:space="preserve">, Sala </w:t>
            </w:r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>E29</w:t>
            </w:r>
            <w:r w:rsidR="00560A39"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 xml:space="preserve">, </w:t>
            </w:r>
            <w:r w:rsid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>Bd. Mamaia</w:t>
            </w:r>
          </w:p>
          <w:p w:rsidR="002260BA" w:rsidRDefault="002260BA" w:rsidP="00DC66DD">
            <w:pPr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</w:pPr>
            <w:proofErr w:type="spellStart"/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>Lect.univ.dr</w:t>
            </w:r>
            <w:proofErr w:type="spellEnd"/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 xml:space="preserve">. Mona </w:t>
            </w:r>
            <w:proofErr w:type="spellStart"/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>Hammami-Bădoi</w:t>
            </w:r>
            <w:proofErr w:type="spellEnd"/>
          </w:p>
          <w:p w:rsidR="003A14DE" w:rsidRPr="00560A39" w:rsidRDefault="003A14DE" w:rsidP="00DC66DD">
            <w:pPr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</w:pPr>
          </w:p>
          <w:p w:rsidR="00DF6850" w:rsidRPr="00560A39" w:rsidRDefault="00DF6850" w:rsidP="00DC66DD">
            <w:pPr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 xml:space="preserve">Didactica specializării </w:t>
            </w:r>
            <w:r w:rsidRPr="00560A39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hd w:val="clear" w:color="auto" w:fill="FFFFFF"/>
              </w:rPr>
              <w:t xml:space="preserve">Științe inginerești, </w:t>
            </w:r>
            <w:r w:rsidRPr="00EC61F8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hd w:val="clear" w:color="auto" w:fill="FFFFFF"/>
              </w:rPr>
              <w:t>Seminar,</w:t>
            </w:r>
            <w:r w:rsidR="00B0363A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 xml:space="preserve"> Sala </w:t>
            </w:r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>CE5, Et.1, Facultatea de Construcții, Str. Unirii, Nr.22</w:t>
            </w:r>
          </w:p>
          <w:p w:rsidR="00DF6850" w:rsidRDefault="00DF6850" w:rsidP="00B0363A">
            <w:pPr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 xml:space="preserve">Lect. univ. dr. </w:t>
            </w:r>
            <w:r w:rsidR="00B0363A"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 xml:space="preserve">Cosmin </w:t>
            </w:r>
            <w:r w:rsidRPr="00560A39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 xml:space="preserve">Filip </w:t>
            </w:r>
          </w:p>
          <w:p w:rsidR="00E407D6" w:rsidRDefault="00E407D6" w:rsidP="00B0363A">
            <w:pPr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</w:pPr>
          </w:p>
          <w:p w:rsidR="00A761FC" w:rsidRPr="003F6867" w:rsidRDefault="00A761FC" w:rsidP="00A7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</w:t>
            </w: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specializării 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Limb</w:t>
            </w:r>
            <w: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și </w:t>
            </w:r>
            <w:proofErr w:type="spellStart"/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lit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român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EC61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04C" w:rsidRPr="00E3604C">
              <w:rPr>
                <w:rFonts w:ascii="Times New Roman" w:hAnsi="Times New Roman" w:cs="Times New Roman"/>
                <w:b/>
                <w:sz w:val="24"/>
                <w:szCs w:val="24"/>
              </w:rPr>
              <w:t>Seminar,</w:t>
            </w:r>
            <w:r w:rsidR="00E3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2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Sala 033, Campus, Corp A</w:t>
            </w:r>
          </w:p>
          <w:p w:rsidR="00A761FC" w:rsidRPr="003F6867" w:rsidRDefault="00A761FC" w:rsidP="00A7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Asist.univ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. dr. Mirela </w:t>
            </w: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Doga</w:t>
            </w:r>
            <w:proofErr w:type="spellEnd"/>
          </w:p>
          <w:p w:rsidR="00E407D6" w:rsidRPr="00560A39" w:rsidRDefault="00E407D6" w:rsidP="00B036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pct"/>
          </w:tcPr>
          <w:p w:rsidR="00F17C7F" w:rsidRPr="00560A39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  <w:r w:rsidRPr="00560A39">
              <w:rPr>
                <w:rFonts w:ascii="Times New Roman" w:hAnsi="Times New Roman" w:cs="Times New Roman"/>
                <w:sz w:val="24"/>
              </w:rPr>
              <w:lastRenderedPageBreak/>
              <w:t xml:space="preserve">Didactica specializării </w:t>
            </w:r>
            <w:r w:rsidRPr="00560A39">
              <w:rPr>
                <w:rFonts w:ascii="Times New Roman" w:hAnsi="Times New Roman" w:cs="Times New Roman"/>
                <w:b/>
                <w:sz w:val="24"/>
              </w:rPr>
              <w:t>Limba italiană</w:t>
            </w:r>
            <w:r w:rsidRPr="00560A3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0363A" w:rsidRPr="00B0363A">
              <w:rPr>
                <w:rFonts w:ascii="Times New Roman" w:hAnsi="Times New Roman" w:cs="Times New Roman"/>
                <w:b/>
                <w:sz w:val="24"/>
              </w:rPr>
              <w:t>Seminar,</w:t>
            </w:r>
            <w:r w:rsidR="00B0363A" w:rsidRPr="00560A3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0A39">
              <w:rPr>
                <w:rFonts w:ascii="Times New Roman" w:hAnsi="Times New Roman" w:cs="Times New Roman"/>
                <w:sz w:val="24"/>
              </w:rPr>
              <w:t>sala 212, Campus, corp A</w:t>
            </w:r>
          </w:p>
          <w:p w:rsidR="00F17C7F" w:rsidRPr="00560A39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  <w:r w:rsidRPr="00560A39">
              <w:rPr>
                <w:rFonts w:ascii="Times New Roman" w:hAnsi="Times New Roman" w:cs="Times New Roman"/>
                <w:sz w:val="24"/>
              </w:rPr>
              <w:t>prof. Iuliana David</w:t>
            </w:r>
          </w:p>
          <w:p w:rsidR="00E407D6" w:rsidRDefault="00E407D6" w:rsidP="00E407D6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Didactica </w:t>
            </w: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specializării </w:t>
            </w:r>
          </w:p>
          <w:p w:rsidR="00E407D6" w:rsidRDefault="00E407D6" w:rsidP="00E407D6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E407D6" w:rsidRPr="00560A39" w:rsidRDefault="00E3604C" w:rsidP="00E4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</w:rPr>
              <w:t xml:space="preserve">Didactica specializării </w:t>
            </w:r>
            <w:r w:rsidR="00E407D6"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Limb</w:t>
            </w:r>
            <w:r w:rsidR="00E407D6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</w:t>
            </w:r>
            <w:r w:rsidR="00E407D6"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engleză, </w:t>
            </w:r>
            <w:r w:rsidR="00E407D6" w:rsidRPr="00EC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Seminar, grupa </w:t>
            </w:r>
            <w:r w:rsidR="00E407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07D6" w:rsidRPr="00EC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407D6" w:rsidRPr="00560A39">
              <w:rPr>
                <w:rFonts w:ascii="Times New Roman" w:hAnsi="Times New Roman" w:cs="Times New Roman"/>
                <w:sz w:val="24"/>
                <w:szCs w:val="24"/>
              </w:rPr>
              <w:t>Sala 137, Campus, Corp A</w:t>
            </w:r>
          </w:p>
          <w:p w:rsidR="00E407D6" w:rsidRPr="00560A39" w:rsidRDefault="00E407D6" w:rsidP="00E4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Asist.univ.dr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. Mirela </w:t>
            </w:r>
            <w:proofErr w:type="spellStart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Doga</w:t>
            </w:r>
            <w:proofErr w:type="spellEnd"/>
          </w:p>
          <w:p w:rsidR="00526B97" w:rsidRDefault="00526B97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3A14DE" w:rsidRDefault="003A14DE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526B97" w:rsidRPr="00560A39" w:rsidRDefault="00526B97" w:rsidP="00DC66DD">
            <w:pPr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  <w:t xml:space="preserve">Didactica  specializării   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hd w:val="clear" w:color="auto" w:fill="FFFFFF"/>
              </w:rPr>
              <w:t>Muzică,</w:t>
            </w:r>
            <w:r w:rsidR="00EC61F8">
              <w:rPr>
                <w:rFonts w:ascii="Times New Roman" w:hAnsi="Times New Roman" w:cs="Times New Roman"/>
                <w:b/>
                <w:color w:val="1D2228"/>
                <w:sz w:val="24"/>
                <w:shd w:val="clear" w:color="auto" w:fill="FFFFFF"/>
              </w:rPr>
              <w:t xml:space="preserve"> 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hd w:val="clear" w:color="auto" w:fill="FFFFFF"/>
              </w:rPr>
              <w:t xml:space="preserve">Interpretare muzicală-canto, Muzică religioasă, </w:t>
            </w:r>
            <w:r w:rsidRPr="00EC61F8">
              <w:rPr>
                <w:rFonts w:ascii="Times New Roman" w:hAnsi="Times New Roman" w:cs="Times New Roman"/>
                <w:b/>
                <w:color w:val="1D2228"/>
                <w:sz w:val="24"/>
                <w:shd w:val="clear" w:color="auto" w:fill="FFFFFF"/>
              </w:rPr>
              <w:t>Seminar,</w:t>
            </w:r>
          </w:p>
          <w:p w:rsidR="00526B97" w:rsidRPr="00560A39" w:rsidRDefault="00526B97" w:rsidP="00DC66DD">
            <w:pPr>
              <w:rPr>
                <w:rFonts w:ascii="Times New Roman" w:hAnsi="Times New Roman" w:cs="Times New Roman"/>
                <w:b/>
                <w:color w:val="1D2228"/>
                <w:sz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sz w:val="24"/>
              </w:rPr>
              <w:t xml:space="preserve">Sala D. </w:t>
            </w:r>
            <w:proofErr w:type="spellStart"/>
            <w:r w:rsidRPr="00560A39">
              <w:rPr>
                <w:rFonts w:ascii="Times New Roman" w:hAnsi="Times New Roman" w:cs="Times New Roman"/>
                <w:sz w:val="24"/>
              </w:rPr>
              <w:t>Saracescu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</w:rPr>
              <w:t>, C 2, Facultatea de Arte</w:t>
            </w:r>
          </w:p>
          <w:p w:rsidR="00526B97" w:rsidRPr="00560A39" w:rsidRDefault="00526B97" w:rsidP="00DC66DD">
            <w:pPr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  <w:t>Conf. Univ. Ruxandra Mirea</w:t>
            </w:r>
          </w:p>
          <w:p w:rsidR="00526B97" w:rsidRDefault="00526B97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B70B22" w:rsidRDefault="00B70B22" w:rsidP="00B70B22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Didactica specializării </w:t>
            </w:r>
            <w:r w:rsidRPr="003F686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Arte vizuale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r w:rsidRPr="00A97DB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Curs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Sala Atelier </w:t>
            </w:r>
            <w:proofErr w:type="spellStart"/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Facultatii</w:t>
            </w:r>
            <w:proofErr w:type="spellEnd"/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de Arte, mansardă</w:t>
            </w:r>
          </w:p>
          <w:p w:rsidR="003A14DE" w:rsidRPr="003F6867" w:rsidRDefault="003A14DE" w:rsidP="00B70B22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3A14D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https://meet.google.com/yzs-ocpn-bjd</w:t>
            </w:r>
          </w:p>
          <w:p w:rsidR="00B70B22" w:rsidRPr="003F6867" w:rsidRDefault="00B70B22" w:rsidP="00B70B22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Dr</w:t>
            </w:r>
            <w:r w:rsidRPr="003F68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Georgian Apostolache</w:t>
            </w:r>
          </w:p>
          <w:p w:rsidR="003A14DE" w:rsidRPr="00560A39" w:rsidRDefault="003A14DE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DF6850" w:rsidRPr="00560A39" w:rsidRDefault="00DF6850" w:rsidP="00DC66DD">
            <w:pPr>
              <w:rPr>
                <w:rFonts w:ascii="Times New Roman" w:hAnsi="Times New Roman" w:cs="Times New Roman"/>
                <w:sz w:val="24"/>
              </w:rPr>
            </w:pPr>
            <w:r w:rsidRPr="00560A39">
              <w:rPr>
                <w:rFonts w:ascii="Times New Roman" w:hAnsi="Times New Roman" w:cs="Times New Roman"/>
                <w:sz w:val="24"/>
              </w:rPr>
              <w:t xml:space="preserve">Didactica specializării </w:t>
            </w:r>
            <w:r w:rsidRPr="00560A39">
              <w:rPr>
                <w:rFonts w:ascii="Times New Roman" w:hAnsi="Times New Roman" w:cs="Times New Roman"/>
                <w:b/>
                <w:sz w:val="24"/>
              </w:rPr>
              <w:t>Teologie</w:t>
            </w:r>
            <w:r w:rsidRPr="00560A3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0363A">
              <w:rPr>
                <w:rFonts w:ascii="Times New Roman" w:hAnsi="Times New Roman" w:cs="Times New Roman"/>
                <w:b/>
                <w:sz w:val="24"/>
              </w:rPr>
              <w:t>Seminar</w:t>
            </w:r>
            <w:r w:rsidRPr="00560A39">
              <w:rPr>
                <w:rFonts w:ascii="Times New Roman" w:hAnsi="Times New Roman" w:cs="Times New Roman"/>
                <w:sz w:val="24"/>
              </w:rPr>
              <w:t>,</w:t>
            </w:r>
          </w:p>
          <w:p w:rsidR="00DF6850" w:rsidRPr="00560A39" w:rsidRDefault="00DF6850" w:rsidP="00DC66DD">
            <w:pPr>
              <w:rPr>
                <w:rFonts w:ascii="Times New Roman" w:hAnsi="Times New Roman" w:cs="Times New Roman"/>
                <w:sz w:val="24"/>
              </w:rPr>
            </w:pPr>
            <w:r w:rsidRPr="00560A39">
              <w:rPr>
                <w:rFonts w:ascii="Times New Roman" w:hAnsi="Times New Roman" w:cs="Times New Roman"/>
                <w:sz w:val="24"/>
              </w:rPr>
              <w:t>Sala 035, Campus Corp A,</w:t>
            </w:r>
          </w:p>
          <w:p w:rsidR="00DF6850" w:rsidRPr="00560A39" w:rsidRDefault="00DF6850" w:rsidP="00DC66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0A39">
              <w:rPr>
                <w:rFonts w:ascii="Times New Roman" w:hAnsi="Times New Roman" w:cs="Times New Roman"/>
                <w:sz w:val="24"/>
              </w:rPr>
              <w:t>Lect.univ.dr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</w:rPr>
              <w:t>. Claudia Popa</w:t>
            </w:r>
          </w:p>
          <w:p w:rsidR="00E407D6" w:rsidRDefault="00E407D6" w:rsidP="00DC66DD">
            <w:pPr>
              <w:rPr>
                <w:rFonts w:ascii="Times New Roman" w:hAnsi="Times New Roman" w:cs="Times New Roman"/>
                <w:color w:val="26282A"/>
                <w:sz w:val="24"/>
                <w:shd w:val="clear" w:color="auto" w:fill="FFFFFF"/>
              </w:rPr>
            </w:pPr>
          </w:p>
          <w:p w:rsidR="0035658D" w:rsidRDefault="0035658D" w:rsidP="00DC66DD">
            <w:pPr>
              <w:rPr>
                <w:rFonts w:ascii="Times New Roman" w:hAnsi="Times New Roman" w:cs="Times New Roman"/>
                <w:color w:val="26282A"/>
                <w:sz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color w:val="26282A"/>
                <w:sz w:val="24"/>
                <w:shd w:val="clear" w:color="auto" w:fill="FFFFFF"/>
              </w:rPr>
              <w:t xml:space="preserve">Didactica specializării </w:t>
            </w:r>
            <w:r w:rsidRPr="00560A39">
              <w:rPr>
                <w:rFonts w:ascii="Times New Roman" w:hAnsi="Times New Roman" w:cs="Times New Roman"/>
                <w:b/>
                <w:color w:val="26282A"/>
                <w:sz w:val="24"/>
                <w:shd w:val="clear" w:color="auto" w:fill="FFFFFF"/>
              </w:rPr>
              <w:t xml:space="preserve">limba franceză, seminar, Sala </w:t>
            </w:r>
            <w:r w:rsidR="00D83BEF">
              <w:rPr>
                <w:rFonts w:ascii="Times New Roman" w:hAnsi="Times New Roman" w:cs="Times New Roman"/>
                <w:b/>
                <w:color w:val="26282A"/>
                <w:sz w:val="24"/>
                <w:shd w:val="clear" w:color="auto" w:fill="FFFFFF"/>
              </w:rPr>
              <w:t>128</w:t>
            </w:r>
            <w:r w:rsidR="00E3604C">
              <w:rPr>
                <w:rFonts w:ascii="Times New Roman" w:hAnsi="Times New Roman" w:cs="Times New Roman"/>
                <w:b/>
                <w:color w:val="26282A"/>
                <w:sz w:val="24"/>
                <w:shd w:val="clear" w:color="auto" w:fill="FFFFFF"/>
              </w:rPr>
              <w:t xml:space="preserve">, Campus </w:t>
            </w:r>
            <w:r w:rsidRPr="00560A39">
              <w:rPr>
                <w:rFonts w:ascii="Times New Roman" w:hAnsi="Times New Roman" w:cs="Times New Roman"/>
                <w:b/>
                <w:color w:val="26282A"/>
                <w:sz w:val="24"/>
                <w:shd w:val="clear" w:color="auto" w:fill="FFFFFF"/>
              </w:rPr>
              <w:t>Corp A,</w:t>
            </w:r>
            <w:r w:rsidR="00E3604C">
              <w:rPr>
                <w:rFonts w:ascii="Times New Roman" w:hAnsi="Times New Roman" w:cs="Times New Roman"/>
                <w:b/>
                <w:color w:val="26282A"/>
                <w:sz w:val="24"/>
                <w:shd w:val="clear" w:color="auto" w:fill="FFFFFF"/>
              </w:rPr>
              <w:t xml:space="preserve"> </w:t>
            </w:r>
            <w:r w:rsidR="00E3604C" w:rsidRPr="00E3604C">
              <w:rPr>
                <w:rFonts w:ascii="Times New Roman" w:hAnsi="Times New Roman" w:cs="Times New Roman"/>
                <w:color w:val="26282A"/>
                <w:sz w:val="24"/>
                <w:shd w:val="clear" w:color="auto" w:fill="FFFFFF"/>
              </w:rPr>
              <w:t>Dr.</w:t>
            </w:r>
            <w:r w:rsidR="00E3604C">
              <w:rPr>
                <w:rFonts w:ascii="Times New Roman" w:hAnsi="Times New Roman" w:cs="Times New Roman"/>
                <w:b/>
                <w:color w:val="26282A"/>
                <w:sz w:val="24"/>
                <w:shd w:val="clear" w:color="auto" w:fill="FFFFFF"/>
              </w:rPr>
              <w:t xml:space="preserve"> </w:t>
            </w:r>
            <w:r w:rsidRPr="00560A39">
              <w:rPr>
                <w:rFonts w:ascii="Times New Roman" w:hAnsi="Times New Roman" w:cs="Times New Roman"/>
                <w:color w:val="26282A"/>
                <w:sz w:val="24"/>
                <w:shd w:val="clear" w:color="auto" w:fill="FFFFFF"/>
              </w:rPr>
              <w:t>Veronica-Diana Hagi</w:t>
            </w:r>
          </w:p>
          <w:p w:rsidR="00A46AAB" w:rsidRDefault="00A46AAB" w:rsidP="00DC66DD">
            <w:pPr>
              <w:rPr>
                <w:rFonts w:ascii="Times New Roman" w:hAnsi="Times New Roman" w:cs="Times New Roman"/>
                <w:color w:val="26282A"/>
                <w:sz w:val="24"/>
                <w:shd w:val="clear" w:color="auto" w:fill="FFFFFF"/>
              </w:rPr>
            </w:pPr>
          </w:p>
          <w:p w:rsidR="00E407D6" w:rsidRDefault="00E407D6" w:rsidP="00E4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</w:p>
          <w:p w:rsidR="00E407D6" w:rsidRPr="00560A39" w:rsidRDefault="00E407D6" w:rsidP="00E4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Limba turcă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Curs,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Sala 134, Campus, Corp A</w:t>
            </w:r>
          </w:p>
          <w:p w:rsidR="0035658D" w:rsidRPr="00AC053F" w:rsidRDefault="00E407D6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Conf. univ. dr. </w:t>
            </w:r>
            <w:proofErr w:type="spellStart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Neriman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Hassan</w:t>
            </w:r>
          </w:p>
        </w:tc>
        <w:tc>
          <w:tcPr>
            <w:tcW w:w="980" w:type="pct"/>
          </w:tcPr>
          <w:p w:rsidR="00F17C7F" w:rsidRPr="00560A39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  <w:r w:rsidRPr="00560A39">
              <w:rPr>
                <w:rFonts w:ascii="Times New Roman" w:hAnsi="Times New Roman" w:cs="Times New Roman"/>
                <w:sz w:val="24"/>
              </w:rPr>
              <w:lastRenderedPageBreak/>
              <w:t xml:space="preserve">Didactica </w:t>
            </w:r>
            <w:r w:rsidR="00BE07F2" w:rsidRPr="00980090">
              <w:rPr>
                <w:rFonts w:ascii="Times New Roman" w:hAnsi="Times New Roman" w:cs="Times New Roman"/>
                <w:sz w:val="24"/>
              </w:rPr>
              <w:t xml:space="preserve">specializării </w:t>
            </w:r>
            <w:r w:rsidR="00BE07F2" w:rsidRPr="00980090">
              <w:rPr>
                <w:rFonts w:ascii="Times New Roman" w:hAnsi="Times New Roman" w:cs="Times New Roman"/>
                <w:b/>
                <w:sz w:val="24"/>
              </w:rPr>
              <w:t xml:space="preserve">Limba </w:t>
            </w:r>
            <w:r w:rsidR="00E407D6">
              <w:rPr>
                <w:rFonts w:ascii="Times New Roman" w:hAnsi="Times New Roman" w:cs="Times New Roman"/>
                <w:b/>
                <w:sz w:val="24"/>
              </w:rPr>
              <w:t>engleză</w:t>
            </w:r>
            <w:r w:rsidR="007839B8">
              <w:rPr>
                <w:rFonts w:ascii="Times New Roman" w:hAnsi="Times New Roman" w:cs="Times New Roman"/>
                <w:b/>
                <w:sz w:val="24"/>
              </w:rPr>
              <w:t xml:space="preserve"> (A)</w:t>
            </w:r>
            <w:r w:rsidR="007839B8" w:rsidRPr="00980090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7839B8" w:rsidRPr="00980090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839B8" w:rsidRPr="007839B8">
              <w:rPr>
                <w:rFonts w:ascii="Times New Roman" w:hAnsi="Times New Roman" w:cs="Times New Roman"/>
                <w:b/>
                <w:sz w:val="24"/>
              </w:rPr>
              <w:t>Curs</w:t>
            </w:r>
            <w:r w:rsidR="00B0363A" w:rsidRPr="00B0363A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B0363A" w:rsidRPr="00560A3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0A39">
              <w:rPr>
                <w:rFonts w:ascii="Times New Roman" w:hAnsi="Times New Roman" w:cs="Times New Roman"/>
                <w:sz w:val="24"/>
              </w:rPr>
              <w:t>Sala Umberto Eco</w:t>
            </w:r>
            <w:r w:rsidR="00B0363A" w:rsidRPr="00560A3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60A39">
              <w:rPr>
                <w:rFonts w:ascii="Times New Roman" w:hAnsi="Times New Roman" w:cs="Times New Roman"/>
                <w:sz w:val="24"/>
              </w:rPr>
              <w:t>Campus</w:t>
            </w:r>
            <w:r w:rsidR="00B0363A">
              <w:rPr>
                <w:rFonts w:ascii="Times New Roman" w:hAnsi="Times New Roman" w:cs="Times New Roman"/>
                <w:sz w:val="24"/>
              </w:rPr>
              <w:t>, Corp A</w:t>
            </w:r>
            <w:r w:rsidR="00EC61F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60A39">
              <w:rPr>
                <w:rFonts w:ascii="Times New Roman" w:hAnsi="Times New Roman" w:cs="Times New Roman"/>
                <w:sz w:val="24"/>
              </w:rPr>
              <w:t>Lect.univ.dr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</w:rPr>
              <w:t>. Iuliana Lungu</w:t>
            </w:r>
          </w:p>
          <w:p w:rsidR="00F17C7F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F17C7F" w:rsidRPr="00560A39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  <w:r w:rsidRPr="00560A39">
              <w:rPr>
                <w:rFonts w:ascii="Times New Roman" w:hAnsi="Times New Roman" w:cs="Times New Roman"/>
                <w:sz w:val="24"/>
              </w:rPr>
              <w:t xml:space="preserve">Didactica specializării </w:t>
            </w:r>
            <w:proofErr w:type="spellStart"/>
            <w:r w:rsidRPr="00560A39">
              <w:rPr>
                <w:rFonts w:ascii="Times New Roman" w:hAnsi="Times New Roman" w:cs="Times New Roman"/>
                <w:b/>
                <w:sz w:val="24"/>
              </w:rPr>
              <w:t>Ed.fizică</w:t>
            </w:r>
            <w:proofErr w:type="spellEnd"/>
            <w:r w:rsidRPr="00560A39">
              <w:rPr>
                <w:rFonts w:ascii="Times New Roman" w:hAnsi="Times New Roman" w:cs="Times New Roman"/>
                <w:b/>
                <w:sz w:val="24"/>
              </w:rPr>
              <w:t>, Seminar, grupa 2</w:t>
            </w:r>
            <w:r w:rsidRPr="00560A39">
              <w:rPr>
                <w:rFonts w:ascii="Times New Roman" w:hAnsi="Times New Roman" w:cs="Times New Roman"/>
                <w:sz w:val="24"/>
              </w:rPr>
              <w:t xml:space="preserve">, Aula, Baza Nautică, </w:t>
            </w:r>
          </w:p>
          <w:p w:rsidR="00F17C7F" w:rsidRPr="00560A39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0A39">
              <w:rPr>
                <w:rFonts w:ascii="Times New Roman" w:hAnsi="Times New Roman" w:cs="Times New Roman"/>
                <w:sz w:val="24"/>
              </w:rPr>
              <w:t>Lect.univ.dr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</w:rPr>
              <w:t>. Miruna Moroianu</w:t>
            </w:r>
          </w:p>
          <w:p w:rsidR="00DC66DD" w:rsidRDefault="00DC66DD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3A14DE" w:rsidRDefault="003A14DE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DC66DD" w:rsidRPr="00560A39" w:rsidRDefault="00DC66DD" w:rsidP="00DC66DD">
            <w:pPr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</w:pPr>
            <w:r w:rsidRPr="00560A39"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  <w:t xml:space="preserve">Didactica specializării 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hd w:val="clear" w:color="auto" w:fill="FFFFFF"/>
              </w:rPr>
              <w:t>Chimie,</w:t>
            </w:r>
            <w:r w:rsidR="00BE07F2">
              <w:rPr>
                <w:rFonts w:ascii="Times New Roman" w:hAnsi="Times New Roman" w:cs="Times New Roman"/>
                <w:b/>
                <w:color w:val="1D2228"/>
                <w:sz w:val="24"/>
                <w:shd w:val="clear" w:color="auto" w:fill="FFFFFF"/>
              </w:rPr>
              <w:t xml:space="preserve"> </w:t>
            </w:r>
            <w:r w:rsidRPr="00BE07F2">
              <w:rPr>
                <w:rFonts w:ascii="Times New Roman" w:hAnsi="Times New Roman" w:cs="Times New Roman"/>
                <w:b/>
                <w:color w:val="1D2228"/>
                <w:sz w:val="24"/>
                <w:shd w:val="clear" w:color="auto" w:fill="FFFFFF"/>
              </w:rPr>
              <w:t>Seminar,</w:t>
            </w:r>
            <w:r w:rsidRPr="00560A39"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  <w:t xml:space="preserve"> Sala CN1, </w:t>
            </w:r>
            <w:r w:rsidR="00BE07F2"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  <w:t>Bd. Mamaia</w:t>
            </w:r>
          </w:p>
          <w:p w:rsidR="00DC66DD" w:rsidRPr="00560A39" w:rsidRDefault="00DC66DD" w:rsidP="00DC66DD">
            <w:pPr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</w:pPr>
            <w:proofErr w:type="spellStart"/>
            <w:r w:rsidRPr="00560A39"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  <w:t>Lect.univ.dr</w:t>
            </w:r>
            <w:proofErr w:type="spellEnd"/>
            <w:r w:rsidRPr="00560A39"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  <w:t xml:space="preserve">. Anca </w:t>
            </w:r>
            <w:proofErr w:type="spellStart"/>
            <w:r w:rsidRPr="00560A39"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  <w:t>Sterpu</w:t>
            </w:r>
            <w:proofErr w:type="spellEnd"/>
            <w:r w:rsidRPr="00560A39"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  <w:t xml:space="preserve"> </w:t>
            </w:r>
          </w:p>
          <w:p w:rsidR="00DC66DD" w:rsidRPr="00560A39" w:rsidRDefault="00DC66DD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DC66DD" w:rsidRPr="00560A39" w:rsidRDefault="00DC66DD" w:rsidP="00DC6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pct"/>
          </w:tcPr>
          <w:p w:rsidR="0035658D" w:rsidRPr="00560A39" w:rsidRDefault="0035658D" w:rsidP="00DC66DD">
            <w:pPr>
              <w:rPr>
                <w:rFonts w:ascii="Times New Roman" w:hAnsi="Times New Roman" w:cs="Times New Roman"/>
                <w:sz w:val="24"/>
              </w:rPr>
            </w:pPr>
            <w:r w:rsidRPr="00560A39">
              <w:rPr>
                <w:rFonts w:ascii="Times New Roman" w:hAnsi="Times New Roman" w:cs="Times New Roman"/>
                <w:sz w:val="24"/>
              </w:rPr>
              <w:lastRenderedPageBreak/>
              <w:t xml:space="preserve">Didactica </w:t>
            </w:r>
            <w:r w:rsidR="00BE07F2" w:rsidRPr="00980090">
              <w:rPr>
                <w:rFonts w:ascii="Times New Roman" w:hAnsi="Times New Roman" w:cs="Times New Roman"/>
                <w:sz w:val="24"/>
              </w:rPr>
              <w:t xml:space="preserve">specializării </w:t>
            </w:r>
            <w:r w:rsidR="00BE07F2" w:rsidRPr="00980090">
              <w:rPr>
                <w:rFonts w:ascii="Times New Roman" w:hAnsi="Times New Roman" w:cs="Times New Roman"/>
                <w:b/>
                <w:sz w:val="24"/>
              </w:rPr>
              <w:t>Limba</w:t>
            </w:r>
            <w:r w:rsidRPr="00560A39">
              <w:rPr>
                <w:rFonts w:ascii="Times New Roman" w:hAnsi="Times New Roman" w:cs="Times New Roman"/>
                <w:b/>
                <w:sz w:val="24"/>
              </w:rPr>
              <w:t xml:space="preserve"> franceze,</w:t>
            </w:r>
            <w:r w:rsidRPr="00560A39">
              <w:rPr>
                <w:rFonts w:ascii="Times New Roman" w:hAnsi="Times New Roman" w:cs="Times New Roman"/>
                <w:sz w:val="24"/>
              </w:rPr>
              <w:t xml:space="preserve"> curs, </w:t>
            </w:r>
          </w:p>
          <w:p w:rsidR="0035658D" w:rsidRPr="00560A39" w:rsidRDefault="0035658D" w:rsidP="00DC66DD">
            <w:pPr>
              <w:rPr>
                <w:rFonts w:ascii="Times New Roman" w:hAnsi="Times New Roman" w:cs="Times New Roman"/>
                <w:sz w:val="24"/>
              </w:rPr>
            </w:pPr>
            <w:r w:rsidRPr="00560A39">
              <w:rPr>
                <w:rFonts w:ascii="Times New Roman" w:hAnsi="Times New Roman" w:cs="Times New Roman"/>
                <w:sz w:val="24"/>
              </w:rPr>
              <w:t>Sala 128, Campus, Corp A,</w:t>
            </w:r>
          </w:p>
          <w:p w:rsidR="0035658D" w:rsidRPr="00560A39" w:rsidRDefault="0035658D" w:rsidP="00DC66DD">
            <w:pPr>
              <w:rPr>
                <w:rFonts w:ascii="Times New Roman" w:hAnsi="Times New Roman" w:cs="Times New Roman"/>
                <w:sz w:val="24"/>
              </w:rPr>
            </w:pPr>
            <w:r w:rsidRPr="00560A39">
              <w:rPr>
                <w:rFonts w:ascii="Times New Roman" w:hAnsi="Times New Roman" w:cs="Times New Roman"/>
                <w:sz w:val="24"/>
              </w:rPr>
              <w:t>prof.univ.dr. Monica Vlad</w:t>
            </w:r>
          </w:p>
        </w:tc>
        <w:tc>
          <w:tcPr>
            <w:tcW w:w="900" w:type="pct"/>
          </w:tcPr>
          <w:p w:rsidR="00F17C7F" w:rsidRPr="00560A39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  <w:r w:rsidRPr="00560A39">
              <w:rPr>
                <w:rFonts w:ascii="Times New Roman" w:hAnsi="Times New Roman" w:cs="Times New Roman"/>
                <w:sz w:val="24"/>
              </w:rPr>
              <w:t xml:space="preserve">Didactica specializării </w:t>
            </w:r>
            <w:r w:rsidRPr="00560A39">
              <w:rPr>
                <w:rFonts w:ascii="Times New Roman" w:hAnsi="Times New Roman" w:cs="Times New Roman"/>
                <w:b/>
                <w:sz w:val="24"/>
              </w:rPr>
              <w:t xml:space="preserve">Asistență medicală, </w:t>
            </w:r>
            <w:proofErr w:type="spellStart"/>
            <w:r w:rsidRPr="00560A39">
              <w:rPr>
                <w:rFonts w:ascii="Times New Roman" w:hAnsi="Times New Roman" w:cs="Times New Roman"/>
                <w:b/>
                <w:sz w:val="24"/>
              </w:rPr>
              <w:t>BFKT</w:t>
            </w:r>
            <w:proofErr w:type="spellEnd"/>
            <w:r w:rsidRPr="00560A39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560A39">
              <w:rPr>
                <w:rFonts w:ascii="Times New Roman" w:hAnsi="Times New Roman" w:cs="Times New Roman"/>
                <w:sz w:val="24"/>
              </w:rPr>
              <w:t xml:space="preserve"> seminar,</w:t>
            </w:r>
          </w:p>
          <w:p w:rsidR="00F17C7F" w:rsidRPr="00560A39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0A39">
              <w:rPr>
                <w:rFonts w:ascii="Times New Roman" w:hAnsi="Times New Roman" w:cs="Times New Roman"/>
                <w:sz w:val="24"/>
              </w:rPr>
              <w:t>Lect.univ.dr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</w:rPr>
              <w:t>. Laura Popa</w:t>
            </w:r>
          </w:p>
          <w:p w:rsidR="00F17C7F" w:rsidRDefault="00F17C7F" w:rsidP="00DC66DD">
            <w:pPr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</w:pPr>
          </w:p>
          <w:p w:rsidR="00EC61F8" w:rsidRDefault="00EC61F8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F17C7F" w:rsidRPr="00B0363A" w:rsidRDefault="00F17C7F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</w:rPr>
              <w:t xml:space="preserve">Didactica </w:t>
            </w:r>
            <w:r w:rsidR="00BE07F2" w:rsidRPr="00980090">
              <w:rPr>
                <w:rFonts w:ascii="Times New Roman" w:hAnsi="Times New Roman" w:cs="Times New Roman"/>
                <w:sz w:val="24"/>
              </w:rPr>
              <w:t xml:space="preserve">specializării </w:t>
            </w:r>
            <w:r w:rsidR="00BE07F2" w:rsidRPr="00980090">
              <w:rPr>
                <w:rFonts w:ascii="Times New Roman" w:hAnsi="Times New Roman" w:cs="Times New Roman"/>
                <w:b/>
                <w:sz w:val="24"/>
              </w:rPr>
              <w:t xml:space="preserve">Limba </w:t>
            </w:r>
            <w:r w:rsidRPr="00560A39">
              <w:rPr>
                <w:rFonts w:ascii="Times New Roman" w:hAnsi="Times New Roman" w:cs="Times New Roman"/>
                <w:b/>
                <w:sz w:val="24"/>
              </w:rPr>
              <w:t>engleză (B),</w:t>
            </w:r>
            <w:r w:rsidRPr="00560A39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839B8">
              <w:rPr>
                <w:rFonts w:ascii="Times New Roman" w:hAnsi="Times New Roman" w:cs="Times New Roman"/>
                <w:b/>
                <w:sz w:val="24"/>
              </w:rPr>
              <w:t>Curs</w:t>
            </w:r>
            <w:r w:rsidR="00B0363A" w:rsidRPr="00B0363A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560A39">
              <w:rPr>
                <w:rFonts w:ascii="Times New Roman" w:hAnsi="Times New Roman" w:cs="Times New Roman"/>
                <w:sz w:val="24"/>
              </w:rPr>
              <w:t xml:space="preserve">Sala Umberto Eco, </w:t>
            </w:r>
            <w:r w:rsidRPr="00B0363A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  <w:r w:rsidR="00BE07F2" w:rsidRPr="00B0363A">
              <w:rPr>
                <w:rFonts w:ascii="Times New Roman" w:hAnsi="Times New Roman" w:cs="Times New Roman"/>
                <w:sz w:val="24"/>
                <w:szCs w:val="24"/>
              </w:rPr>
              <w:t>, Corp A,</w:t>
            </w:r>
          </w:p>
          <w:p w:rsidR="00F17C7F" w:rsidRPr="00B0363A" w:rsidRDefault="00F17C7F" w:rsidP="00DC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63A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B0363A">
              <w:rPr>
                <w:rFonts w:ascii="Times New Roman" w:hAnsi="Times New Roman" w:cs="Times New Roman"/>
                <w:sz w:val="24"/>
                <w:szCs w:val="24"/>
              </w:rPr>
              <w:t>. Iuliana Lungu</w:t>
            </w:r>
          </w:p>
          <w:p w:rsidR="00F17C7F" w:rsidRPr="00560A39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F17C7F" w:rsidRPr="00560A39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F17C7F" w:rsidRPr="00560A39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6867" w:rsidRPr="00DC66DD" w:rsidTr="00B87F19">
        <w:trPr>
          <w:trHeight w:val="1134"/>
        </w:trPr>
        <w:tc>
          <w:tcPr>
            <w:tcW w:w="346" w:type="pct"/>
            <w:shd w:val="clear" w:color="auto" w:fill="4F81BD" w:themeFill="accent1"/>
          </w:tcPr>
          <w:p w:rsidR="00F17C7F" w:rsidRPr="00B87F19" w:rsidRDefault="00F17C7F" w:rsidP="003E7A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</w:pP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lastRenderedPageBreak/>
              <w:t>1</w:t>
            </w:r>
            <w:r w:rsidR="002260BA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9</w:t>
            </w:r>
            <w:r w:rsidR="003E7AD6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  <w:r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-20</w:t>
            </w:r>
            <w:r w:rsidR="003E7AD6" w:rsidRPr="00B87F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.00</w:t>
            </w:r>
          </w:p>
        </w:tc>
        <w:tc>
          <w:tcPr>
            <w:tcW w:w="890" w:type="pct"/>
          </w:tcPr>
          <w:p w:rsidR="002260BA" w:rsidRPr="00980090" w:rsidRDefault="002260BA" w:rsidP="00DC66DD">
            <w:pPr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</w:pPr>
            <w:r w:rsidRPr="00980090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 xml:space="preserve">Didactica specializării,  </w:t>
            </w:r>
            <w:r w:rsidRPr="00980090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hd w:val="clear" w:color="auto" w:fill="FFFFFF"/>
              </w:rPr>
              <w:t>Știinţele Educației,</w:t>
            </w:r>
            <w:r w:rsidRPr="00980090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 xml:space="preserve"> </w:t>
            </w:r>
            <w:r w:rsidRPr="00B0363A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hd w:val="clear" w:color="auto" w:fill="FFFFFF"/>
              </w:rPr>
              <w:t>Seminar,</w:t>
            </w:r>
            <w:r w:rsidRPr="00980090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 xml:space="preserve"> </w:t>
            </w:r>
            <w:r w:rsidR="00B0363A" w:rsidRPr="00980090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 xml:space="preserve">Sala </w:t>
            </w:r>
            <w:r w:rsidRPr="00980090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>E29</w:t>
            </w:r>
            <w:r w:rsidR="00B0363A" w:rsidRPr="00980090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 xml:space="preserve">, </w:t>
            </w:r>
            <w:proofErr w:type="spellStart"/>
            <w:r w:rsidR="00B0363A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>Bd.Mamaia</w:t>
            </w:r>
            <w:proofErr w:type="spellEnd"/>
          </w:p>
          <w:p w:rsidR="002260BA" w:rsidRPr="00980090" w:rsidRDefault="002260BA" w:rsidP="00DC66DD">
            <w:pPr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</w:pPr>
            <w:proofErr w:type="spellStart"/>
            <w:r w:rsidRPr="00980090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>Lect.univ.dr</w:t>
            </w:r>
            <w:proofErr w:type="spellEnd"/>
            <w:r w:rsidRPr="00980090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 xml:space="preserve">. Mona </w:t>
            </w:r>
            <w:proofErr w:type="spellStart"/>
            <w:r w:rsidRPr="00980090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>Hammami-Bădoi</w:t>
            </w:r>
            <w:proofErr w:type="spellEnd"/>
          </w:p>
          <w:p w:rsidR="002260BA" w:rsidRPr="00980090" w:rsidRDefault="002260BA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F17C7F" w:rsidRPr="00980090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  <w:r w:rsidRPr="00980090">
              <w:rPr>
                <w:rFonts w:ascii="Times New Roman" w:hAnsi="Times New Roman" w:cs="Times New Roman"/>
                <w:sz w:val="24"/>
              </w:rPr>
              <w:t xml:space="preserve">Didactica specializării </w:t>
            </w:r>
            <w:r w:rsidRPr="00980090">
              <w:rPr>
                <w:rFonts w:ascii="Times New Roman" w:hAnsi="Times New Roman" w:cs="Times New Roman"/>
                <w:b/>
                <w:sz w:val="24"/>
              </w:rPr>
              <w:t>Psihologie</w:t>
            </w:r>
            <w:r w:rsidRPr="00980090">
              <w:rPr>
                <w:rFonts w:ascii="Times New Roman" w:hAnsi="Times New Roman" w:cs="Times New Roman"/>
                <w:sz w:val="24"/>
              </w:rPr>
              <w:t>,</w:t>
            </w:r>
            <w:r w:rsidR="00B036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63A">
              <w:rPr>
                <w:rFonts w:ascii="Times New Roman" w:hAnsi="Times New Roman" w:cs="Times New Roman"/>
                <w:b/>
                <w:sz w:val="24"/>
              </w:rPr>
              <w:t>Seminar</w:t>
            </w:r>
            <w:r w:rsidRPr="00980090">
              <w:rPr>
                <w:rFonts w:ascii="Times New Roman" w:hAnsi="Times New Roman" w:cs="Times New Roman"/>
                <w:sz w:val="24"/>
              </w:rPr>
              <w:t>,</w:t>
            </w:r>
            <w:r w:rsidR="00B0363A" w:rsidRPr="00980090">
              <w:rPr>
                <w:rFonts w:ascii="Times New Roman" w:hAnsi="Times New Roman" w:cs="Times New Roman"/>
                <w:sz w:val="24"/>
              </w:rPr>
              <w:t xml:space="preserve"> Sala 209</w:t>
            </w:r>
            <w:r w:rsidR="00B0363A">
              <w:rPr>
                <w:rFonts w:ascii="Times New Roman" w:hAnsi="Times New Roman" w:cs="Times New Roman"/>
                <w:sz w:val="24"/>
              </w:rPr>
              <w:t>,</w:t>
            </w:r>
            <w:r w:rsidR="00B0363A" w:rsidRPr="009800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0090">
              <w:rPr>
                <w:rFonts w:ascii="Times New Roman" w:hAnsi="Times New Roman" w:cs="Times New Roman"/>
                <w:sz w:val="24"/>
              </w:rPr>
              <w:t>Piața Chiliei</w:t>
            </w:r>
          </w:p>
          <w:p w:rsidR="00F17C7F" w:rsidRPr="00980090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0090">
              <w:rPr>
                <w:rFonts w:ascii="Times New Roman" w:hAnsi="Times New Roman" w:cs="Times New Roman"/>
                <w:sz w:val="24"/>
              </w:rPr>
              <w:t>Conf.univ.dr</w:t>
            </w:r>
            <w:proofErr w:type="spellEnd"/>
            <w:r w:rsidRPr="00980090">
              <w:rPr>
                <w:rFonts w:ascii="Times New Roman" w:hAnsi="Times New Roman" w:cs="Times New Roman"/>
                <w:sz w:val="24"/>
              </w:rPr>
              <w:t>. Monica Moraru</w:t>
            </w:r>
          </w:p>
          <w:p w:rsidR="00DF6850" w:rsidRPr="00980090" w:rsidRDefault="00DF6850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DF6850" w:rsidRPr="00980090" w:rsidRDefault="00DF6850" w:rsidP="00DC66DD">
            <w:pPr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</w:pPr>
            <w:r w:rsidRPr="00980090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 xml:space="preserve">Didactica specializării </w:t>
            </w:r>
            <w:r w:rsidRPr="00980090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hd w:val="clear" w:color="auto" w:fill="FFFFFF"/>
              </w:rPr>
              <w:t xml:space="preserve">Științe inginerești, </w:t>
            </w:r>
            <w:r w:rsidRPr="00BE07F2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hd w:val="clear" w:color="auto" w:fill="FFFFFF"/>
              </w:rPr>
              <w:t>Seminar,</w:t>
            </w:r>
            <w:r w:rsidR="00BE07F2">
              <w:rPr>
                <w:rFonts w:ascii="Times New Roman" w:hAnsi="Times New Roman" w:cs="Times New Roman"/>
                <w:b/>
                <w:bCs/>
                <w:iCs/>
                <w:color w:val="1D2228"/>
                <w:sz w:val="24"/>
                <w:shd w:val="clear" w:color="auto" w:fill="FFFFFF"/>
              </w:rPr>
              <w:t xml:space="preserve"> </w:t>
            </w:r>
            <w:r w:rsidR="00BE07F2" w:rsidRPr="00BE07F2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 xml:space="preserve">Sala </w:t>
            </w:r>
            <w:r w:rsidRPr="00980090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>CE5, Et.1, Facultatea de Construcții, Str. Unirii, Nr.22</w:t>
            </w:r>
          </w:p>
          <w:p w:rsidR="00DF6850" w:rsidRDefault="00DF6850" w:rsidP="00B0363A">
            <w:pPr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</w:pPr>
            <w:r w:rsidRPr="00980090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 xml:space="preserve">Lect. univ. dr. </w:t>
            </w:r>
            <w:r w:rsidR="00B0363A" w:rsidRPr="00980090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 xml:space="preserve">Cosmin </w:t>
            </w:r>
            <w:r w:rsidRPr="00980090"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  <w:t xml:space="preserve">Filip </w:t>
            </w:r>
          </w:p>
          <w:p w:rsidR="00E3604C" w:rsidRDefault="00E3604C" w:rsidP="00B0363A">
            <w:pPr>
              <w:rPr>
                <w:rFonts w:ascii="Times New Roman" w:hAnsi="Times New Roman" w:cs="Times New Roman"/>
                <w:bCs/>
                <w:iCs/>
                <w:color w:val="1D2228"/>
                <w:sz w:val="24"/>
                <w:shd w:val="clear" w:color="auto" w:fill="FFFFFF"/>
              </w:rPr>
            </w:pPr>
          </w:p>
          <w:p w:rsidR="00A761FC" w:rsidRPr="003F6867" w:rsidRDefault="00A761FC" w:rsidP="00A7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Didactica </w:t>
            </w:r>
            <w:r w:rsidRPr="00560A3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specializării </w:t>
            </w:r>
            <w:r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Limb</w:t>
            </w:r>
            <w: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și </w:t>
            </w:r>
            <w:proofErr w:type="spellStart"/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lit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român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EC61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36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Seminar,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4C">
              <w:rPr>
                <w:rFonts w:ascii="Times New Roman" w:hAnsi="Times New Roman" w:cs="Times New Roman"/>
                <w:b/>
                <w:sz w:val="24"/>
                <w:szCs w:val="24"/>
              </w:rPr>
              <w:t>grupa 2</w:t>
            </w:r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 Sala 033, Campus, Corp A</w:t>
            </w:r>
          </w:p>
          <w:p w:rsidR="00A761FC" w:rsidRPr="00E3604C" w:rsidRDefault="00A761FC" w:rsidP="00B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Asist.univ</w:t>
            </w:r>
            <w:proofErr w:type="spellEnd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 xml:space="preserve">. dr. Mirela </w:t>
            </w:r>
            <w:proofErr w:type="spellStart"/>
            <w:r w:rsidRPr="003F6867">
              <w:rPr>
                <w:rFonts w:ascii="Times New Roman" w:hAnsi="Times New Roman" w:cs="Times New Roman"/>
                <w:sz w:val="24"/>
                <w:szCs w:val="24"/>
              </w:rPr>
              <w:t>Doga</w:t>
            </w:r>
            <w:proofErr w:type="spellEnd"/>
          </w:p>
        </w:tc>
        <w:tc>
          <w:tcPr>
            <w:tcW w:w="935" w:type="pct"/>
          </w:tcPr>
          <w:p w:rsidR="00F17C7F" w:rsidRPr="00980090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  <w:r w:rsidRPr="00980090">
              <w:rPr>
                <w:rFonts w:ascii="Times New Roman" w:hAnsi="Times New Roman" w:cs="Times New Roman"/>
                <w:sz w:val="24"/>
              </w:rPr>
              <w:lastRenderedPageBreak/>
              <w:t xml:space="preserve">Didactica specializării </w:t>
            </w:r>
            <w:r w:rsidRPr="00980090">
              <w:rPr>
                <w:rFonts w:ascii="Times New Roman" w:hAnsi="Times New Roman" w:cs="Times New Roman"/>
                <w:b/>
                <w:sz w:val="24"/>
              </w:rPr>
              <w:t>Limba italiană</w:t>
            </w:r>
            <w:r w:rsidRPr="00980090">
              <w:rPr>
                <w:rFonts w:ascii="Times New Roman" w:hAnsi="Times New Roman" w:cs="Times New Roman"/>
                <w:sz w:val="24"/>
              </w:rPr>
              <w:t>, seminar, sala 212, Campus, corp A</w:t>
            </w:r>
          </w:p>
          <w:p w:rsidR="00F17C7F" w:rsidRPr="00980090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  <w:r w:rsidRPr="00980090">
              <w:rPr>
                <w:rFonts w:ascii="Times New Roman" w:hAnsi="Times New Roman" w:cs="Times New Roman"/>
                <w:sz w:val="24"/>
              </w:rPr>
              <w:t>prof. Iuliana David</w:t>
            </w:r>
          </w:p>
          <w:p w:rsidR="00DF6850" w:rsidRDefault="00DF6850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BE07F2" w:rsidRDefault="00BE07F2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B0363A" w:rsidRPr="00980090" w:rsidRDefault="00B0363A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DF6850" w:rsidRPr="00980090" w:rsidRDefault="00DF6850" w:rsidP="00DC66DD">
            <w:pPr>
              <w:rPr>
                <w:rFonts w:ascii="Times New Roman" w:hAnsi="Times New Roman" w:cs="Times New Roman"/>
                <w:sz w:val="24"/>
              </w:rPr>
            </w:pPr>
            <w:r w:rsidRPr="00980090">
              <w:rPr>
                <w:rFonts w:ascii="Times New Roman" w:hAnsi="Times New Roman" w:cs="Times New Roman"/>
                <w:sz w:val="24"/>
              </w:rPr>
              <w:t xml:space="preserve">Didactica specializării </w:t>
            </w:r>
            <w:r w:rsidRPr="00980090">
              <w:rPr>
                <w:rFonts w:ascii="Times New Roman" w:hAnsi="Times New Roman" w:cs="Times New Roman"/>
                <w:b/>
                <w:sz w:val="24"/>
              </w:rPr>
              <w:t>Teologie</w:t>
            </w:r>
            <w:r w:rsidRPr="009800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0363A">
              <w:rPr>
                <w:rFonts w:ascii="Times New Roman" w:hAnsi="Times New Roman" w:cs="Times New Roman"/>
                <w:b/>
                <w:sz w:val="24"/>
              </w:rPr>
              <w:t>Seminar,</w:t>
            </w:r>
          </w:p>
          <w:p w:rsidR="00DF6850" w:rsidRPr="00980090" w:rsidRDefault="00DF6850" w:rsidP="00DC66DD">
            <w:pPr>
              <w:rPr>
                <w:rFonts w:ascii="Times New Roman" w:hAnsi="Times New Roman" w:cs="Times New Roman"/>
                <w:sz w:val="24"/>
              </w:rPr>
            </w:pPr>
            <w:r w:rsidRPr="00980090">
              <w:rPr>
                <w:rFonts w:ascii="Times New Roman" w:hAnsi="Times New Roman" w:cs="Times New Roman"/>
                <w:sz w:val="24"/>
              </w:rPr>
              <w:t>Sala 035, Campus Corp A,</w:t>
            </w:r>
          </w:p>
          <w:p w:rsidR="00DF6850" w:rsidRPr="00980090" w:rsidRDefault="00DF6850" w:rsidP="00DC66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0090">
              <w:rPr>
                <w:rFonts w:ascii="Times New Roman" w:hAnsi="Times New Roman" w:cs="Times New Roman"/>
                <w:sz w:val="24"/>
              </w:rPr>
              <w:t>Lect.univ.dr</w:t>
            </w:r>
            <w:proofErr w:type="spellEnd"/>
            <w:r w:rsidRPr="00980090">
              <w:rPr>
                <w:rFonts w:ascii="Times New Roman" w:hAnsi="Times New Roman" w:cs="Times New Roman"/>
                <w:sz w:val="24"/>
              </w:rPr>
              <w:t>. Claudia Popa</w:t>
            </w:r>
          </w:p>
          <w:p w:rsidR="0035658D" w:rsidRDefault="0035658D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BE07F2" w:rsidRPr="00980090" w:rsidRDefault="00BE07F2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35658D" w:rsidRPr="00980090" w:rsidRDefault="0035658D" w:rsidP="00DC66DD">
            <w:pPr>
              <w:rPr>
                <w:rFonts w:ascii="Times New Roman" w:hAnsi="Times New Roman" w:cs="Times New Roman"/>
                <w:color w:val="26282A"/>
                <w:sz w:val="24"/>
                <w:shd w:val="clear" w:color="auto" w:fill="FFFFFF"/>
              </w:rPr>
            </w:pPr>
            <w:r w:rsidRPr="00980090">
              <w:rPr>
                <w:rFonts w:ascii="Times New Roman" w:hAnsi="Times New Roman" w:cs="Times New Roman"/>
                <w:color w:val="26282A"/>
                <w:sz w:val="24"/>
                <w:shd w:val="clear" w:color="auto" w:fill="FFFFFF"/>
              </w:rPr>
              <w:t xml:space="preserve">Didactica specializării </w:t>
            </w:r>
            <w:r w:rsidR="00B0363A" w:rsidRPr="00980090">
              <w:rPr>
                <w:rFonts w:ascii="Times New Roman" w:hAnsi="Times New Roman" w:cs="Times New Roman"/>
                <w:b/>
                <w:color w:val="26282A"/>
                <w:sz w:val="24"/>
                <w:shd w:val="clear" w:color="auto" w:fill="FFFFFF"/>
              </w:rPr>
              <w:t xml:space="preserve">Limba </w:t>
            </w:r>
            <w:r w:rsidRPr="00980090">
              <w:rPr>
                <w:rFonts w:ascii="Times New Roman" w:hAnsi="Times New Roman" w:cs="Times New Roman"/>
                <w:b/>
                <w:color w:val="26282A"/>
                <w:sz w:val="24"/>
                <w:shd w:val="clear" w:color="auto" w:fill="FFFFFF"/>
              </w:rPr>
              <w:t xml:space="preserve">franceză, </w:t>
            </w:r>
            <w:r w:rsidR="00B0363A" w:rsidRPr="00980090">
              <w:rPr>
                <w:rFonts w:ascii="Times New Roman" w:hAnsi="Times New Roman" w:cs="Times New Roman"/>
                <w:b/>
                <w:color w:val="26282A"/>
                <w:sz w:val="24"/>
                <w:shd w:val="clear" w:color="auto" w:fill="FFFFFF"/>
              </w:rPr>
              <w:t>Seminar</w:t>
            </w:r>
            <w:r w:rsidRPr="00980090">
              <w:rPr>
                <w:rFonts w:ascii="Times New Roman" w:hAnsi="Times New Roman" w:cs="Times New Roman"/>
                <w:b/>
                <w:color w:val="26282A"/>
                <w:sz w:val="24"/>
                <w:shd w:val="clear" w:color="auto" w:fill="FFFFFF"/>
              </w:rPr>
              <w:t xml:space="preserve">, Sala </w:t>
            </w:r>
            <w:r w:rsidR="00D83BEF">
              <w:rPr>
                <w:rFonts w:ascii="Times New Roman" w:hAnsi="Times New Roman" w:cs="Times New Roman"/>
                <w:b/>
                <w:color w:val="26282A"/>
                <w:sz w:val="24"/>
                <w:shd w:val="clear" w:color="auto" w:fill="FFFFFF"/>
              </w:rPr>
              <w:t>128</w:t>
            </w:r>
            <w:r w:rsidRPr="00980090">
              <w:rPr>
                <w:rFonts w:ascii="Times New Roman" w:hAnsi="Times New Roman" w:cs="Times New Roman"/>
                <w:b/>
                <w:color w:val="26282A"/>
                <w:sz w:val="24"/>
                <w:shd w:val="clear" w:color="auto" w:fill="FFFFFF"/>
              </w:rPr>
              <w:t xml:space="preserve"> Campus, Corp A,</w:t>
            </w:r>
          </w:p>
          <w:p w:rsidR="0035658D" w:rsidRDefault="0035658D" w:rsidP="00DC66DD">
            <w:pPr>
              <w:rPr>
                <w:rFonts w:ascii="Times New Roman" w:hAnsi="Times New Roman" w:cs="Times New Roman"/>
                <w:color w:val="26282A"/>
                <w:sz w:val="24"/>
                <w:shd w:val="clear" w:color="auto" w:fill="FFFFFF"/>
              </w:rPr>
            </w:pPr>
            <w:r w:rsidRPr="00980090">
              <w:rPr>
                <w:rFonts w:ascii="Times New Roman" w:hAnsi="Times New Roman" w:cs="Times New Roman"/>
                <w:color w:val="26282A"/>
                <w:sz w:val="24"/>
                <w:shd w:val="clear" w:color="auto" w:fill="FFFFFF"/>
              </w:rPr>
              <w:t>Veronica-Diana Hagi</w:t>
            </w:r>
          </w:p>
          <w:p w:rsidR="00E407D6" w:rsidRDefault="00E407D6" w:rsidP="00DC66DD">
            <w:pPr>
              <w:rPr>
                <w:rFonts w:ascii="Times New Roman" w:hAnsi="Times New Roman" w:cs="Times New Roman"/>
                <w:color w:val="26282A"/>
                <w:sz w:val="24"/>
                <w:shd w:val="clear" w:color="auto" w:fill="FFFFFF"/>
              </w:rPr>
            </w:pPr>
          </w:p>
          <w:p w:rsidR="00AC053F" w:rsidRDefault="00AC053F" w:rsidP="00DC66DD">
            <w:pPr>
              <w:rPr>
                <w:rFonts w:ascii="Times New Roman" w:hAnsi="Times New Roman" w:cs="Times New Roman"/>
                <w:color w:val="26282A"/>
                <w:sz w:val="24"/>
                <w:shd w:val="clear" w:color="auto" w:fill="FFFFFF"/>
              </w:rPr>
            </w:pPr>
          </w:p>
          <w:p w:rsidR="00AC053F" w:rsidRDefault="00AC053F" w:rsidP="00DC66DD">
            <w:pPr>
              <w:rPr>
                <w:rFonts w:ascii="Times New Roman" w:hAnsi="Times New Roman" w:cs="Times New Roman"/>
                <w:color w:val="26282A"/>
                <w:sz w:val="24"/>
                <w:shd w:val="clear" w:color="auto" w:fill="FFFFFF"/>
              </w:rPr>
            </w:pPr>
          </w:p>
          <w:p w:rsidR="003A14DE" w:rsidRDefault="003A14DE" w:rsidP="00DC66DD">
            <w:pPr>
              <w:rPr>
                <w:rFonts w:ascii="Times New Roman" w:hAnsi="Times New Roman" w:cs="Times New Roman"/>
                <w:color w:val="26282A"/>
                <w:sz w:val="24"/>
                <w:shd w:val="clear" w:color="auto" w:fill="FFFFFF"/>
              </w:rPr>
            </w:pPr>
            <w:bookmarkStart w:id="0" w:name="_GoBack"/>
            <w:bookmarkEnd w:id="0"/>
          </w:p>
          <w:p w:rsidR="00E407D6" w:rsidRPr="00560A39" w:rsidRDefault="00E3604C" w:rsidP="00E4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90">
              <w:rPr>
                <w:rFonts w:ascii="Times New Roman" w:hAnsi="Times New Roman" w:cs="Times New Roman"/>
                <w:color w:val="26282A"/>
                <w:sz w:val="24"/>
                <w:shd w:val="clear" w:color="auto" w:fill="FFFFFF"/>
              </w:rPr>
              <w:t xml:space="preserve">Didactica specializării </w:t>
            </w:r>
            <w:r w:rsidR="00E407D6" w:rsidRPr="00560A3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Limb</w:t>
            </w:r>
            <w:r w:rsidR="00E407D6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</w:t>
            </w:r>
            <w:r w:rsidR="00E407D6"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engleză, </w:t>
            </w:r>
            <w:r w:rsidR="00E407D6" w:rsidRPr="00EC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Seminar, grupa </w:t>
            </w:r>
            <w:r w:rsidR="00E407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07D6" w:rsidRPr="00EC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407D6" w:rsidRPr="00560A39">
              <w:rPr>
                <w:rFonts w:ascii="Times New Roman" w:hAnsi="Times New Roman" w:cs="Times New Roman"/>
                <w:sz w:val="24"/>
                <w:szCs w:val="24"/>
              </w:rPr>
              <w:t>Sala 137, Campus, Corp A</w:t>
            </w:r>
          </w:p>
          <w:p w:rsidR="00E407D6" w:rsidRDefault="00E407D6" w:rsidP="00E4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Asist.univ.dr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. Mirela </w:t>
            </w:r>
            <w:proofErr w:type="spellStart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Doga</w:t>
            </w:r>
            <w:proofErr w:type="spellEnd"/>
          </w:p>
          <w:p w:rsidR="00E407D6" w:rsidRDefault="00E407D6" w:rsidP="00E40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3F" w:rsidRDefault="00AC053F" w:rsidP="00E40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D6" w:rsidRDefault="00E407D6" w:rsidP="00E4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Didactica specializării </w:t>
            </w:r>
          </w:p>
          <w:p w:rsidR="00E407D6" w:rsidRPr="00560A39" w:rsidRDefault="00E407D6" w:rsidP="00E4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Limba turcă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A39">
              <w:rPr>
                <w:rFonts w:ascii="Times New Roman" w:hAnsi="Times New Roman" w:cs="Times New Roman"/>
                <w:b/>
                <w:sz w:val="24"/>
                <w:szCs w:val="24"/>
              </w:rPr>
              <w:t>Curs,</w:t>
            </w: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Sala 134, Campus, Corp A</w:t>
            </w:r>
          </w:p>
          <w:p w:rsidR="00E407D6" w:rsidRPr="00560A39" w:rsidRDefault="00E407D6" w:rsidP="00E4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Conf. univ. dr. </w:t>
            </w:r>
            <w:proofErr w:type="spellStart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>Neriman</w:t>
            </w:r>
            <w:proofErr w:type="spellEnd"/>
            <w:r w:rsidRPr="00560A39">
              <w:rPr>
                <w:rFonts w:ascii="Times New Roman" w:hAnsi="Times New Roman" w:cs="Times New Roman"/>
                <w:sz w:val="24"/>
                <w:szCs w:val="24"/>
              </w:rPr>
              <w:t xml:space="preserve"> Hassan</w:t>
            </w:r>
          </w:p>
          <w:p w:rsidR="0035658D" w:rsidRPr="00980090" w:rsidRDefault="0035658D" w:rsidP="00DC6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pct"/>
          </w:tcPr>
          <w:p w:rsidR="00F17C7F" w:rsidRPr="00980090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  <w:r w:rsidRPr="00980090">
              <w:rPr>
                <w:rFonts w:ascii="Times New Roman" w:hAnsi="Times New Roman" w:cs="Times New Roman"/>
                <w:sz w:val="24"/>
              </w:rPr>
              <w:lastRenderedPageBreak/>
              <w:t xml:space="preserve">Didactica </w:t>
            </w:r>
            <w:r w:rsidR="00BE07F2" w:rsidRPr="00980090">
              <w:rPr>
                <w:rFonts w:ascii="Times New Roman" w:hAnsi="Times New Roman" w:cs="Times New Roman"/>
                <w:sz w:val="24"/>
              </w:rPr>
              <w:t xml:space="preserve">specializării </w:t>
            </w:r>
            <w:r w:rsidR="00BE07F2" w:rsidRPr="00980090">
              <w:rPr>
                <w:rFonts w:ascii="Times New Roman" w:hAnsi="Times New Roman" w:cs="Times New Roman"/>
                <w:b/>
                <w:sz w:val="24"/>
              </w:rPr>
              <w:t xml:space="preserve">Limba </w:t>
            </w:r>
            <w:r w:rsidR="00E407D6">
              <w:rPr>
                <w:rFonts w:ascii="Times New Roman" w:hAnsi="Times New Roman" w:cs="Times New Roman"/>
                <w:b/>
                <w:sz w:val="24"/>
              </w:rPr>
              <w:t>engleză</w:t>
            </w:r>
            <w:r w:rsidR="007839B8">
              <w:rPr>
                <w:rFonts w:ascii="Times New Roman" w:hAnsi="Times New Roman" w:cs="Times New Roman"/>
                <w:b/>
                <w:sz w:val="24"/>
              </w:rPr>
              <w:t xml:space="preserve"> (A)</w:t>
            </w:r>
            <w:r w:rsidRPr="00980090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980090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839B8" w:rsidRPr="007839B8">
              <w:rPr>
                <w:rFonts w:ascii="Times New Roman" w:hAnsi="Times New Roman" w:cs="Times New Roman"/>
                <w:b/>
                <w:sz w:val="24"/>
              </w:rPr>
              <w:t>Curs</w:t>
            </w:r>
            <w:r w:rsidRPr="00980090">
              <w:rPr>
                <w:rFonts w:ascii="Times New Roman" w:hAnsi="Times New Roman" w:cs="Times New Roman"/>
                <w:sz w:val="24"/>
              </w:rPr>
              <w:t>, Sala Umberto Eco, Campus</w:t>
            </w:r>
          </w:p>
          <w:p w:rsidR="00F17C7F" w:rsidRPr="00980090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0090">
              <w:rPr>
                <w:rFonts w:ascii="Times New Roman" w:hAnsi="Times New Roman" w:cs="Times New Roman"/>
                <w:sz w:val="24"/>
              </w:rPr>
              <w:t>Lect.univ.dr</w:t>
            </w:r>
            <w:proofErr w:type="spellEnd"/>
            <w:r w:rsidRPr="00980090">
              <w:rPr>
                <w:rFonts w:ascii="Times New Roman" w:hAnsi="Times New Roman" w:cs="Times New Roman"/>
                <w:sz w:val="24"/>
              </w:rPr>
              <w:t>. Iuliana Lungu</w:t>
            </w:r>
          </w:p>
          <w:p w:rsidR="00F17C7F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BE07F2" w:rsidRDefault="00BE07F2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B0363A" w:rsidRPr="00980090" w:rsidRDefault="00B0363A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F17C7F" w:rsidRPr="00980090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  <w:r w:rsidRPr="00980090">
              <w:rPr>
                <w:rFonts w:ascii="Times New Roman" w:hAnsi="Times New Roman" w:cs="Times New Roman"/>
                <w:sz w:val="24"/>
              </w:rPr>
              <w:t xml:space="preserve">Didactica specializării </w:t>
            </w:r>
            <w:proofErr w:type="spellStart"/>
            <w:r w:rsidRPr="00980090">
              <w:rPr>
                <w:rFonts w:ascii="Times New Roman" w:hAnsi="Times New Roman" w:cs="Times New Roman"/>
                <w:b/>
                <w:sz w:val="24"/>
              </w:rPr>
              <w:t>Ed.fizică</w:t>
            </w:r>
            <w:proofErr w:type="spellEnd"/>
            <w:r w:rsidRPr="00980090">
              <w:rPr>
                <w:rFonts w:ascii="Times New Roman" w:hAnsi="Times New Roman" w:cs="Times New Roman"/>
                <w:b/>
                <w:sz w:val="24"/>
              </w:rPr>
              <w:t>, Seminar, grupa 2,</w:t>
            </w:r>
            <w:r w:rsidRPr="00980090">
              <w:rPr>
                <w:rFonts w:ascii="Times New Roman" w:hAnsi="Times New Roman" w:cs="Times New Roman"/>
                <w:sz w:val="24"/>
              </w:rPr>
              <w:t xml:space="preserve"> Aula, Baza Nautică, </w:t>
            </w:r>
          </w:p>
          <w:p w:rsidR="00F17C7F" w:rsidRPr="00980090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0090">
              <w:rPr>
                <w:rFonts w:ascii="Times New Roman" w:hAnsi="Times New Roman" w:cs="Times New Roman"/>
                <w:sz w:val="24"/>
              </w:rPr>
              <w:t>Lect.univ.dr</w:t>
            </w:r>
            <w:proofErr w:type="spellEnd"/>
            <w:r w:rsidRPr="00980090">
              <w:rPr>
                <w:rFonts w:ascii="Times New Roman" w:hAnsi="Times New Roman" w:cs="Times New Roman"/>
                <w:sz w:val="24"/>
              </w:rPr>
              <w:t>. Miruna Moroianu</w:t>
            </w:r>
          </w:p>
          <w:p w:rsidR="00DC66DD" w:rsidRPr="00980090" w:rsidRDefault="00DC66DD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DC66DD" w:rsidRPr="00980090" w:rsidRDefault="00DC66DD" w:rsidP="00DC66DD">
            <w:pPr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</w:pPr>
            <w:r w:rsidRPr="00980090"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  <w:t xml:space="preserve">Didactica specializării </w:t>
            </w:r>
            <w:r w:rsidRPr="00980090">
              <w:rPr>
                <w:rFonts w:ascii="Times New Roman" w:hAnsi="Times New Roman" w:cs="Times New Roman"/>
                <w:b/>
                <w:color w:val="1D2228"/>
                <w:sz w:val="24"/>
                <w:shd w:val="clear" w:color="auto" w:fill="FFFFFF"/>
              </w:rPr>
              <w:t>Chimie,</w:t>
            </w:r>
            <w:r w:rsidR="00E3604C">
              <w:rPr>
                <w:rFonts w:ascii="Times New Roman" w:hAnsi="Times New Roman" w:cs="Times New Roman"/>
                <w:b/>
                <w:color w:val="1D2228"/>
                <w:sz w:val="24"/>
                <w:shd w:val="clear" w:color="auto" w:fill="FFFFFF"/>
              </w:rPr>
              <w:t xml:space="preserve"> </w:t>
            </w:r>
            <w:r w:rsidRPr="00E3604C">
              <w:rPr>
                <w:rFonts w:ascii="Times New Roman" w:hAnsi="Times New Roman" w:cs="Times New Roman"/>
                <w:b/>
                <w:color w:val="1D2228"/>
                <w:sz w:val="24"/>
                <w:shd w:val="clear" w:color="auto" w:fill="FFFFFF"/>
              </w:rPr>
              <w:t>Seminar</w:t>
            </w:r>
            <w:r w:rsidRPr="00980090"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  <w:t xml:space="preserve">, Sala CN1, </w:t>
            </w:r>
          </w:p>
          <w:p w:rsidR="00DC66DD" w:rsidRPr="00980090" w:rsidRDefault="00DC66DD" w:rsidP="00DC66DD">
            <w:pPr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</w:pPr>
            <w:proofErr w:type="spellStart"/>
            <w:r w:rsidRPr="00980090"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  <w:t>Lect.univ.dr</w:t>
            </w:r>
            <w:proofErr w:type="spellEnd"/>
            <w:r w:rsidRPr="00980090"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  <w:t xml:space="preserve">. Anca </w:t>
            </w:r>
            <w:proofErr w:type="spellStart"/>
            <w:r w:rsidRPr="00980090"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  <w:t>Sterpu</w:t>
            </w:r>
            <w:proofErr w:type="spellEnd"/>
            <w:r w:rsidRPr="00980090">
              <w:rPr>
                <w:rFonts w:ascii="Times New Roman" w:hAnsi="Times New Roman" w:cs="Times New Roman"/>
                <w:color w:val="1D2228"/>
                <w:sz w:val="24"/>
                <w:shd w:val="clear" w:color="auto" w:fill="FFFFFF"/>
              </w:rPr>
              <w:t xml:space="preserve"> </w:t>
            </w:r>
          </w:p>
          <w:p w:rsidR="00DC66DD" w:rsidRPr="00980090" w:rsidRDefault="00DC66DD" w:rsidP="00DC66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pct"/>
          </w:tcPr>
          <w:p w:rsidR="0035658D" w:rsidRPr="00980090" w:rsidRDefault="0035658D" w:rsidP="00DC66DD">
            <w:pPr>
              <w:rPr>
                <w:rFonts w:ascii="Times New Roman" w:hAnsi="Times New Roman" w:cs="Times New Roman"/>
                <w:sz w:val="24"/>
              </w:rPr>
            </w:pPr>
            <w:r w:rsidRPr="00980090">
              <w:rPr>
                <w:rFonts w:ascii="Times New Roman" w:hAnsi="Times New Roman" w:cs="Times New Roman"/>
                <w:sz w:val="24"/>
              </w:rPr>
              <w:lastRenderedPageBreak/>
              <w:t xml:space="preserve">Didactica </w:t>
            </w:r>
            <w:r w:rsidR="00BE07F2" w:rsidRPr="00980090">
              <w:rPr>
                <w:rFonts w:ascii="Times New Roman" w:hAnsi="Times New Roman" w:cs="Times New Roman"/>
                <w:sz w:val="24"/>
              </w:rPr>
              <w:t xml:space="preserve">specializării </w:t>
            </w:r>
            <w:r w:rsidR="00BE07F2" w:rsidRPr="00980090">
              <w:rPr>
                <w:rFonts w:ascii="Times New Roman" w:hAnsi="Times New Roman" w:cs="Times New Roman"/>
                <w:b/>
                <w:sz w:val="24"/>
              </w:rPr>
              <w:t xml:space="preserve">Limba </w:t>
            </w:r>
            <w:r w:rsidRPr="00980090">
              <w:rPr>
                <w:rFonts w:ascii="Times New Roman" w:hAnsi="Times New Roman" w:cs="Times New Roman"/>
                <w:b/>
                <w:sz w:val="24"/>
              </w:rPr>
              <w:t>franceze,</w:t>
            </w:r>
            <w:r w:rsidRPr="009800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07F2" w:rsidRPr="00B0363A">
              <w:rPr>
                <w:rFonts w:ascii="Times New Roman" w:hAnsi="Times New Roman" w:cs="Times New Roman"/>
                <w:b/>
                <w:sz w:val="24"/>
              </w:rPr>
              <w:t>Curs,</w:t>
            </w:r>
            <w:r w:rsidR="00BE07F2" w:rsidRPr="009800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0090">
              <w:rPr>
                <w:rFonts w:ascii="Times New Roman" w:hAnsi="Times New Roman" w:cs="Times New Roman"/>
                <w:sz w:val="24"/>
              </w:rPr>
              <w:t xml:space="preserve">Sala </w:t>
            </w:r>
            <w:r w:rsidR="00BE07F2" w:rsidRPr="00980090">
              <w:rPr>
                <w:rFonts w:ascii="Times New Roman" w:hAnsi="Times New Roman" w:cs="Times New Roman"/>
                <w:sz w:val="24"/>
              </w:rPr>
              <w:t xml:space="preserve">128, </w:t>
            </w:r>
            <w:r w:rsidRPr="00980090">
              <w:rPr>
                <w:rFonts w:ascii="Times New Roman" w:hAnsi="Times New Roman" w:cs="Times New Roman"/>
                <w:sz w:val="24"/>
              </w:rPr>
              <w:t>Campus</w:t>
            </w:r>
            <w:r w:rsidR="00BE07F2" w:rsidRPr="009800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80090">
              <w:rPr>
                <w:rFonts w:ascii="Times New Roman" w:hAnsi="Times New Roman" w:cs="Times New Roman"/>
                <w:sz w:val="24"/>
              </w:rPr>
              <w:t>Corp A</w:t>
            </w:r>
            <w:r w:rsidR="00BE07F2" w:rsidRPr="00980090">
              <w:rPr>
                <w:rFonts w:ascii="Times New Roman" w:hAnsi="Times New Roman" w:cs="Times New Roman"/>
                <w:sz w:val="24"/>
              </w:rPr>
              <w:t>,</w:t>
            </w:r>
          </w:p>
          <w:p w:rsidR="0035658D" w:rsidRPr="00980090" w:rsidRDefault="0035658D" w:rsidP="00DC66DD">
            <w:pPr>
              <w:rPr>
                <w:rFonts w:ascii="Times New Roman" w:hAnsi="Times New Roman" w:cs="Times New Roman"/>
                <w:sz w:val="24"/>
              </w:rPr>
            </w:pPr>
            <w:r w:rsidRPr="00980090">
              <w:rPr>
                <w:rFonts w:ascii="Times New Roman" w:hAnsi="Times New Roman" w:cs="Times New Roman"/>
                <w:sz w:val="24"/>
              </w:rPr>
              <w:t>prof.univ.dr. Monica Vlad</w:t>
            </w:r>
          </w:p>
        </w:tc>
        <w:tc>
          <w:tcPr>
            <w:tcW w:w="900" w:type="pct"/>
          </w:tcPr>
          <w:p w:rsidR="00F17C7F" w:rsidRPr="00980090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  <w:r w:rsidRPr="00980090">
              <w:rPr>
                <w:rFonts w:ascii="Times New Roman" w:hAnsi="Times New Roman" w:cs="Times New Roman"/>
                <w:sz w:val="24"/>
              </w:rPr>
              <w:t xml:space="preserve">Didactica specializării </w:t>
            </w:r>
            <w:r w:rsidRPr="00980090">
              <w:rPr>
                <w:rFonts w:ascii="Times New Roman" w:hAnsi="Times New Roman" w:cs="Times New Roman"/>
                <w:b/>
                <w:sz w:val="24"/>
              </w:rPr>
              <w:t xml:space="preserve">Asistență medicală, </w:t>
            </w:r>
            <w:proofErr w:type="spellStart"/>
            <w:r w:rsidRPr="00980090">
              <w:rPr>
                <w:rFonts w:ascii="Times New Roman" w:hAnsi="Times New Roman" w:cs="Times New Roman"/>
                <w:b/>
                <w:sz w:val="24"/>
              </w:rPr>
              <w:t>BFKT</w:t>
            </w:r>
            <w:proofErr w:type="spellEnd"/>
            <w:r w:rsidRPr="00980090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9800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363A" w:rsidRPr="00B0363A">
              <w:rPr>
                <w:rFonts w:ascii="Times New Roman" w:hAnsi="Times New Roman" w:cs="Times New Roman"/>
                <w:b/>
                <w:sz w:val="24"/>
              </w:rPr>
              <w:t>Seminar,</w:t>
            </w:r>
          </w:p>
          <w:p w:rsidR="00F17C7F" w:rsidRPr="00980090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0090">
              <w:rPr>
                <w:rFonts w:ascii="Times New Roman" w:hAnsi="Times New Roman" w:cs="Times New Roman"/>
                <w:sz w:val="24"/>
              </w:rPr>
              <w:t>Lect.univ.dr</w:t>
            </w:r>
            <w:proofErr w:type="spellEnd"/>
            <w:r w:rsidRPr="00980090">
              <w:rPr>
                <w:rFonts w:ascii="Times New Roman" w:hAnsi="Times New Roman" w:cs="Times New Roman"/>
                <w:sz w:val="24"/>
              </w:rPr>
              <w:t>. Laura Popa</w:t>
            </w:r>
          </w:p>
          <w:p w:rsidR="00F17C7F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BE07F2" w:rsidRPr="00980090" w:rsidRDefault="00BE07F2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F17C7F" w:rsidRPr="00980090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  <w:r w:rsidRPr="00980090">
              <w:rPr>
                <w:rFonts w:ascii="Times New Roman" w:hAnsi="Times New Roman" w:cs="Times New Roman"/>
                <w:sz w:val="24"/>
              </w:rPr>
              <w:lastRenderedPageBreak/>
              <w:t xml:space="preserve">Didactica </w:t>
            </w:r>
            <w:r w:rsidR="00BE07F2" w:rsidRPr="00980090">
              <w:rPr>
                <w:rFonts w:ascii="Times New Roman" w:hAnsi="Times New Roman" w:cs="Times New Roman"/>
                <w:sz w:val="24"/>
              </w:rPr>
              <w:t xml:space="preserve">specializării </w:t>
            </w:r>
            <w:r w:rsidR="00BE07F2" w:rsidRPr="00980090">
              <w:rPr>
                <w:rFonts w:ascii="Times New Roman" w:hAnsi="Times New Roman" w:cs="Times New Roman"/>
                <w:b/>
                <w:sz w:val="24"/>
              </w:rPr>
              <w:t xml:space="preserve">Limba </w:t>
            </w:r>
            <w:r w:rsidRPr="00980090">
              <w:rPr>
                <w:rFonts w:ascii="Times New Roman" w:hAnsi="Times New Roman" w:cs="Times New Roman"/>
                <w:b/>
                <w:sz w:val="24"/>
              </w:rPr>
              <w:t>engleză (B),</w:t>
            </w:r>
            <w:r w:rsidRPr="00980090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0363A" w:rsidRPr="00B0363A">
              <w:rPr>
                <w:rFonts w:ascii="Times New Roman" w:hAnsi="Times New Roman" w:cs="Times New Roman"/>
                <w:b/>
                <w:sz w:val="24"/>
              </w:rPr>
              <w:t>Curs,</w:t>
            </w:r>
            <w:r w:rsidR="00B0363A" w:rsidRPr="009800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0090">
              <w:rPr>
                <w:rFonts w:ascii="Times New Roman" w:hAnsi="Times New Roman" w:cs="Times New Roman"/>
                <w:sz w:val="24"/>
              </w:rPr>
              <w:t>Sala Umberto Eco</w:t>
            </w:r>
            <w:r w:rsidR="00B0363A" w:rsidRPr="009800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80090">
              <w:rPr>
                <w:rFonts w:ascii="Times New Roman" w:hAnsi="Times New Roman" w:cs="Times New Roman"/>
                <w:sz w:val="24"/>
              </w:rPr>
              <w:t>Campus</w:t>
            </w:r>
            <w:r w:rsidR="00B0363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E07F2" w:rsidRPr="00560A39">
              <w:rPr>
                <w:rFonts w:ascii="Times New Roman" w:hAnsi="Times New Roman" w:cs="Times New Roman"/>
                <w:sz w:val="24"/>
              </w:rPr>
              <w:t>Corp A</w:t>
            </w:r>
            <w:r w:rsidR="00B0363A" w:rsidRPr="00560A39">
              <w:rPr>
                <w:rFonts w:ascii="Times New Roman" w:hAnsi="Times New Roman" w:cs="Times New Roman"/>
                <w:sz w:val="24"/>
              </w:rPr>
              <w:t>,</w:t>
            </w:r>
          </w:p>
          <w:p w:rsidR="00F17C7F" w:rsidRPr="00980090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0090">
              <w:rPr>
                <w:rFonts w:ascii="Times New Roman" w:hAnsi="Times New Roman" w:cs="Times New Roman"/>
                <w:sz w:val="24"/>
              </w:rPr>
              <w:t>Lect.univ.dr</w:t>
            </w:r>
            <w:proofErr w:type="spellEnd"/>
            <w:r w:rsidRPr="00980090">
              <w:rPr>
                <w:rFonts w:ascii="Times New Roman" w:hAnsi="Times New Roman" w:cs="Times New Roman"/>
                <w:sz w:val="24"/>
              </w:rPr>
              <w:t>. Iuliana Lungu</w:t>
            </w:r>
          </w:p>
          <w:p w:rsidR="00F17C7F" w:rsidRPr="00980090" w:rsidRDefault="00F17C7F" w:rsidP="00DC66DD">
            <w:pPr>
              <w:rPr>
                <w:rFonts w:ascii="Times New Roman" w:hAnsi="Times New Roman" w:cs="Times New Roman"/>
                <w:sz w:val="24"/>
              </w:rPr>
            </w:pPr>
          </w:p>
          <w:p w:rsidR="0035658D" w:rsidRPr="00980090" w:rsidRDefault="0035658D" w:rsidP="00DC66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6527" w:rsidRPr="00DC66DD" w:rsidRDefault="00E3604C" w:rsidP="00E3604C">
      <w:pPr>
        <w:tabs>
          <w:tab w:val="left" w:pos="30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5A6527" w:rsidRPr="00DC66DD" w:rsidSect="00D33D5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E0DAB"/>
    <w:multiLevelType w:val="hybridMultilevel"/>
    <w:tmpl w:val="A2EA751C"/>
    <w:lvl w:ilvl="0" w:tplc="B644FD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13"/>
    <w:rsid w:val="00001166"/>
    <w:rsid w:val="000425E9"/>
    <w:rsid w:val="000955B7"/>
    <w:rsid w:val="00135DAE"/>
    <w:rsid w:val="00172D19"/>
    <w:rsid w:val="00174917"/>
    <w:rsid w:val="00183046"/>
    <w:rsid w:val="001A5C30"/>
    <w:rsid w:val="002047B4"/>
    <w:rsid w:val="002225B5"/>
    <w:rsid w:val="002260BA"/>
    <w:rsid w:val="002A139B"/>
    <w:rsid w:val="002E1DAE"/>
    <w:rsid w:val="002F5AB5"/>
    <w:rsid w:val="0032392A"/>
    <w:rsid w:val="00331A12"/>
    <w:rsid w:val="0035658D"/>
    <w:rsid w:val="003A14DE"/>
    <w:rsid w:val="003B1DFD"/>
    <w:rsid w:val="003E7AD6"/>
    <w:rsid w:val="003F6867"/>
    <w:rsid w:val="004070BC"/>
    <w:rsid w:val="004567D1"/>
    <w:rsid w:val="00467D6B"/>
    <w:rsid w:val="004C7F05"/>
    <w:rsid w:val="00526B97"/>
    <w:rsid w:val="00560A39"/>
    <w:rsid w:val="005A3F6C"/>
    <w:rsid w:val="005A6527"/>
    <w:rsid w:val="005B20C8"/>
    <w:rsid w:val="005B28C8"/>
    <w:rsid w:val="005B7ECA"/>
    <w:rsid w:val="005C73BE"/>
    <w:rsid w:val="006002AB"/>
    <w:rsid w:val="00621464"/>
    <w:rsid w:val="00632D23"/>
    <w:rsid w:val="006611E5"/>
    <w:rsid w:val="006953DD"/>
    <w:rsid w:val="006977EB"/>
    <w:rsid w:val="006D1594"/>
    <w:rsid w:val="007839B8"/>
    <w:rsid w:val="007C60E2"/>
    <w:rsid w:val="007E3B09"/>
    <w:rsid w:val="007F6D84"/>
    <w:rsid w:val="00810B5A"/>
    <w:rsid w:val="00811256"/>
    <w:rsid w:val="00843220"/>
    <w:rsid w:val="00852AD7"/>
    <w:rsid w:val="0087497C"/>
    <w:rsid w:val="00875BEA"/>
    <w:rsid w:val="00954A05"/>
    <w:rsid w:val="00980090"/>
    <w:rsid w:val="009F0172"/>
    <w:rsid w:val="00A46AAB"/>
    <w:rsid w:val="00A761FC"/>
    <w:rsid w:val="00A97DB7"/>
    <w:rsid w:val="00AC053F"/>
    <w:rsid w:val="00B00234"/>
    <w:rsid w:val="00B0363A"/>
    <w:rsid w:val="00B70B22"/>
    <w:rsid w:val="00B87F19"/>
    <w:rsid w:val="00BA6CC9"/>
    <w:rsid w:val="00BA7370"/>
    <w:rsid w:val="00BE07F2"/>
    <w:rsid w:val="00C16EF6"/>
    <w:rsid w:val="00C47560"/>
    <w:rsid w:val="00C55F18"/>
    <w:rsid w:val="00CA7354"/>
    <w:rsid w:val="00CE6653"/>
    <w:rsid w:val="00D17413"/>
    <w:rsid w:val="00D33D59"/>
    <w:rsid w:val="00D83BEF"/>
    <w:rsid w:val="00DC0BF3"/>
    <w:rsid w:val="00DC66DD"/>
    <w:rsid w:val="00DE3FD5"/>
    <w:rsid w:val="00DF6850"/>
    <w:rsid w:val="00E3604C"/>
    <w:rsid w:val="00E407D6"/>
    <w:rsid w:val="00EA2B17"/>
    <w:rsid w:val="00EA711B"/>
    <w:rsid w:val="00EB0DBD"/>
    <w:rsid w:val="00EC61F8"/>
    <w:rsid w:val="00EE55FD"/>
    <w:rsid w:val="00EF6B50"/>
    <w:rsid w:val="00F17C7F"/>
    <w:rsid w:val="00F507FF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9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1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BA6CC9"/>
    <w:pPr>
      <w:ind w:left="720"/>
      <w:contextualSpacing/>
    </w:pPr>
  </w:style>
  <w:style w:type="table" w:styleId="Umbriremedie2-Accentuare1">
    <w:name w:val="Medium Shading 2 Accent 1"/>
    <w:basedOn w:val="TabelNormal"/>
    <w:uiPriority w:val="64"/>
    <w:rsid w:val="00DC6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il1">
    <w:name w:val="Stil1"/>
    <w:basedOn w:val="TabelNormal"/>
    <w:uiPriority w:val="99"/>
    <w:rsid w:val="00A46AA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9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1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BA6CC9"/>
    <w:pPr>
      <w:ind w:left="720"/>
      <w:contextualSpacing/>
    </w:pPr>
  </w:style>
  <w:style w:type="table" w:styleId="Umbriremedie2-Accentuare1">
    <w:name w:val="Medium Shading 2 Accent 1"/>
    <w:basedOn w:val="TabelNormal"/>
    <w:uiPriority w:val="64"/>
    <w:rsid w:val="00DC6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il1">
    <w:name w:val="Stil1"/>
    <w:basedOn w:val="TabelNormal"/>
    <w:uiPriority w:val="99"/>
    <w:rsid w:val="00A46AA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1745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Varasteanu</dc:creator>
  <cp:lastModifiedBy>Mihaela Varasteanu</cp:lastModifiedBy>
  <cp:revision>23</cp:revision>
  <cp:lastPrinted>2023-02-19T15:55:00Z</cp:lastPrinted>
  <dcterms:created xsi:type="dcterms:W3CDTF">2023-02-19T13:13:00Z</dcterms:created>
  <dcterms:modified xsi:type="dcterms:W3CDTF">2023-02-26T16:31:00Z</dcterms:modified>
</cp:coreProperties>
</file>