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il1"/>
        <w:tblW w:w="0" w:type="auto"/>
        <w:tblLook w:val="04A0"/>
      </w:tblPr>
      <w:tblGrid>
        <w:gridCol w:w="7960"/>
        <w:gridCol w:w="7960"/>
      </w:tblGrid>
      <w:tr w:rsidR="00087212" w:rsidTr="000F3652">
        <w:tc>
          <w:tcPr>
            <w:tcW w:w="7960" w:type="dxa"/>
          </w:tcPr>
          <w:p w:rsidR="00087212" w:rsidRPr="00DC66DD" w:rsidRDefault="00087212" w:rsidP="000F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b/>
                <w:sz w:val="24"/>
                <w:szCs w:val="24"/>
              </w:rPr>
              <w:t>Universitatea „Ovidius” din Constanţa</w:t>
            </w:r>
          </w:p>
          <w:p w:rsidR="00087212" w:rsidRDefault="00087212" w:rsidP="000F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b/>
                <w:sz w:val="24"/>
                <w:szCs w:val="24"/>
              </w:rPr>
              <w:t>Departamentul pentru Pregătirea Personalului Didactic</w:t>
            </w:r>
          </w:p>
        </w:tc>
        <w:tc>
          <w:tcPr>
            <w:tcW w:w="7960" w:type="dxa"/>
          </w:tcPr>
          <w:p w:rsidR="00087212" w:rsidRDefault="00087212" w:rsidP="000F36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b/>
                <w:sz w:val="24"/>
                <w:szCs w:val="24"/>
              </w:rPr>
              <w:t>Anul universitar: 2022-2023</w:t>
            </w:r>
          </w:p>
          <w:p w:rsidR="00087212" w:rsidRDefault="00087212" w:rsidP="000F36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Semestrul al II-lea</w:t>
            </w:r>
          </w:p>
        </w:tc>
      </w:tr>
    </w:tbl>
    <w:p w:rsidR="00087212" w:rsidRDefault="00087212" w:rsidP="0008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12" w:rsidRDefault="00087212" w:rsidP="00087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212" w:rsidRPr="006C15F1" w:rsidRDefault="00087212" w:rsidP="00087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66DD">
        <w:rPr>
          <w:rFonts w:ascii="Times New Roman" w:hAnsi="Times New Roman" w:cs="Times New Roman"/>
          <w:b/>
          <w:sz w:val="28"/>
          <w:szCs w:val="24"/>
        </w:rPr>
        <w:t xml:space="preserve">ORAR </w:t>
      </w:r>
      <w:r>
        <w:rPr>
          <w:rFonts w:ascii="Times New Roman" w:hAnsi="Times New Roman" w:cs="Times New Roman"/>
          <w:b/>
          <w:sz w:val="28"/>
          <w:szCs w:val="24"/>
        </w:rPr>
        <w:t>- ANUL III</w:t>
      </w:r>
    </w:p>
    <w:p w:rsidR="00087212" w:rsidRPr="00DC66DD" w:rsidRDefault="00087212" w:rsidP="00087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Programul de formare </w:t>
      </w:r>
      <w:r w:rsidRPr="00DC66DD">
        <w:rPr>
          <w:rFonts w:ascii="Times New Roman" w:hAnsi="Times New Roman" w:cs="Times New Roman"/>
          <w:b/>
          <w:sz w:val="24"/>
          <w:szCs w:val="24"/>
        </w:rPr>
        <w:t>psihopedagogică în vederea certificării</w:t>
      </w:r>
    </w:p>
    <w:p w:rsidR="00087212" w:rsidRDefault="00087212" w:rsidP="00087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DD">
        <w:rPr>
          <w:rFonts w:ascii="Times New Roman" w:hAnsi="Times New Roman" w:cs="Times New Roman"/>
          <w:b/>
          <w:sz w:val="24"/>
          <w:szCs w:val="24"/>
        </w:rPr>
        <w:t>competenţelor pentru profesia didactică</w:t>
      </w:r>
      <w:r>
        <w:rPr>
          <w:rFonts w:ascii="Times New Roman" w:hAnsi="Times New Roman" w:cs="Times New Roman"/>
          <w:b/>
          <w:sz w:val="24"/>
          <w:szCs w:val="24"/>
        </w:rPr>
        <w:t>, Nivel I (iniţial), forma de învăţământ ZI,</w:t>
      </w:r>
      <w:r w:rsidRPr="00DC6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730" w:rsidRDefault="00FA5730" w:rsidP="00DC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45" w:rsidRDefault="00FA2825" w:rsidP="00FA2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2825">
        <w:rPr>
          <w:rFonts w:ascii="Times New Roman" w:hAnsi="Times New Roman" w:cs="Times New Roman"/>
          <w:b/>
          <w:sz w:val="28"/>
          <w:szCs w:val="24"/>
        </w:rPr>
        <w:t>PRACTICA PEDAGOGICĂ</w:t>
      </w:r>
    </w:p>
    <w:p w:rsidR="00FA2825" w:rsidRPr="00FA2825" w:rsidRDefault="00FA2825" w:rsidP="00FA2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ediumShading2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2859"/>
        <w:gridCol w:w="2977"/>
        <w:gridCol w:w="3120"/>
        <w:gridCol w:w="2974"/>
        <w:gridCol w:w="2913"/>
      </w:tblGrid>
      <w:tr w:rsidR="00A9648A" w:rsidRPr="00DC66DD" w:rsidTr="00A9648A">
        <w:trPr>
          <w:cnfStyle w:val="100000000000"/>
        </w:trPr>
        <w:tc>
          <w:tcPr>
            <w:cnfStyle w:val="001000000100"/>
            <w:tcW w:w="3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7413" w:rsidRPr="00A9648A" w:rsidRDefault="00D17413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7413" w:rsidRPr="00A9648A" w:rsidRDefault="00D17413" w:rsidP="00A9648A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LUNI</w:t>
            </w:r>
          </w:p>
        </w:tc>
        <w:tc>
          <w:tcPr>
            <w:tcW w:w="9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7413" w:rsidRPr="00A9648A" w:rsidRDefault="00D17413" w:rsidP="00A9648A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MARTI</w:t>
            </w:r>
          </w:p>
        </w:tc>
        <w:tc>
          <w:tcPr>
            <w:tcW w:w="9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7413" w:rsidRPr="00A9648A" w:rsidRDefault="00D17413" w:rsidP="00A9648A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MIERCURI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7413" w:rsidRPr="00A9648A" w:rsidRDefault="00D17413" w:rsidP="00A9648A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JOI</w:t>
            </w:r>
          </w:p>
        </w:tc>
        <w:tc>
          <w:tcPr>
            <w:tcW w:w="9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7413" w:rsidRPr="00A9648A" w:rsidRDefault="00D17413" w:rsidP="00A9648A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VINERI</w:t>
            </w:r>
          </w:p>
        </w:tc>
      </w:tr>
      <w:tr w:rsidR="00FA5730" w:rsidRPr="00DC66DD" w:rsidTr="00A9648A">
        <w:trPr>
          <w:cnfStyle w:val="000000100000"/>
          <w:trHeight w:val="1297"/>
        </w:trPr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730" w:rsidRPr="00A9648A" w:rsidRDefault="00FA5730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8-9</w:t>
            </w:r>
          </w:p>
        </w:tc>
        <w:tc>
          <w:tcPr>
            <w:tcW w:w="898" w:type="pct"/>
            <w:shd w:val="clear" w:color="auto" w:fill="FFFFFF" w:themeFill="background1"/>
          </w:tcPr>
          <w:p w:rsidR="00FA5730" w:rsidRDefault="00FA5730" w:rsidP="00DC66D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  <w:p w:rsidR="00FA5730" w:rsidRPr="00FC51CF" w:rsidRDefault="00FA5730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</w:tc>
        <w:tc>
          <w:tcPr>
            <w:tcW w:w="935" w:type="pct"/>
            <w:shd w:val="clear" w:color="auto" w:fill="FFFFFF" w:themeFill="background1"/>
          </w:tcPr>
          <w:p w:rsidR="00FA5730" w:rsidRDefault="00FA5730" w:rsidP="000F365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  <w:p w:rsidR="00FA5730" w:rsidRPr="00FC51CF" w:rsidRDefault="00FA5730" w:rsidP="000F36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A5730" w:rsidRDefault="00FA5730" w:rsidP="000F365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730" w:rsidRDefault="00FA5730" w:rsidP="000F365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Practică </w:t>
            </w:r>
            <w:r w:rsidR="00FC51CF" w:rsidRPr="00FC51CF">
              <w:rPr>
                <w:rFonts w:ascii="Times New Roman" w:hAnsi="Times New Roman" w:cs="Times New Roman"/>
                <w:sz w:val="24"/>
                <w:szCs w:val="24"/>
              </w:rPr>
              <w:t>pedagogică</w:t>
            </w:r>
            <w:r w:rsidR="00F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Psihologie, grupa 1,</w:t>
            </w:r>
          </w:p>
          <w:p w:rsidR="00FC51CF" w:rsidRPr="00FC51CF" w:rsidRDefault="00FC51CF" w:rsidP="000F36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Lect.univ.dr. Mihaela Băiceanu</w:t>
            </w:r>
          </w:p>
        </w:tc>
        <w:tc>
          <w:tcPr>
            <w:tcW w:w="980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1CF" w:rsidRPr="00FC51CF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C51CF" w:rsidRDefault="00FC51CF" w:rsidP="00087212">
            <w:pPr>
              <w:cnfStyle w:val="000000100000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:rsidR="00FA5730" w:rsidRPr="00DC66DD" w:rsidRDefault="00FA5730" w:rsidP="00087212">
            <w:pPr>
              <w:cnfStyle w:val="0000001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77C18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 xml:space="preserve">Practica pedagogica, </w:t>
            </w:r>
            <w:r w:rsidRPr="003E03FF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>grupa 1</w:t>
            </w:r>
            <w:r w:rsidRPr="00DC66DD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(Istorie, Stiinte Politice, RISE)</w:t>
            </w:r>
          </w:p>
          <w:p w:rsidR="00FA5730" w:rsidRPr="00DC66DD" w:rsidRDefault="00FA5730" w:rsidP="00087212">
            <w:pPr>
              <w:cnfStyle w:val="0000001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As.univ.dr. Georgiana Țăranu</w:t>
            </w:r>
          </w:p>
        </w:tc>
        <w:tc>
          <w:tcPr>
            <w:tcW w:w="934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51CF" w:rsidRPr="00FC51CF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A5730" w:rsidRPr="00DC66DD" w:rsidRDefault="00FA5730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5</w:t>
            </w:r>
          </w:p>
          <w:p w:rsidR="00FC51CF" w:rsidRPr="00FC51CF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C51CF" w:rsidRDefault="00FC51CF" w:rsidP="00087212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A5730" w:rsidRPr="00DC66DD" w:rsidRDefault="00FA5730" w:rsidP="00087212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 w:rsidRPr="00DC66D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Arte vizuale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A5730" w:rsidRDefault="00FA5730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Lect.univ.dr. Venera Dincă</w:t>
            </w:r>
          </w:p>
          <w:p w:rsidR="00EA1F88" w:rsidRDefault="00EA1F88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451C66" w:rsidRPr="00DC66DD" w:rsidRDefault="00451C66" w:rsidP="00EA1F88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</w:tc>
      </w:tr>
      <w:tr w:rsidR="00FA5730" w:rsidRPr="00DC66DD" w:rsidTr="00A9648A">
        <w:trPr>
          <w:trHeight w:val="1407"/>
        </w:trPr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730" w:rsidRPr="00A9648A" w:rsidRDefault="00FA5730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9-10</w:t>
            </w:r>
          </w:p>
        </w:tc>
        <w:tc>
          <w:tcPr>
            <w:tcW w:w="898" w:type="pct"/>
            <w:shd w:val="clear" w:color="auto" w:fill="FFFFFF" w:themeFill="background1"/>
          </w:tcPr>
          <w:p w:rsidR="00FA5730" w:rsidRDefault="00FA5730" w:rsidP="000F365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  <w:p w:rsidR="00FA5730" w:rsidRPr="00FC51CF" w:rsidRDefault="00FA5730" w:rsidP="000F36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</w:tc>
        <w:tc>
          <w:tcPr>
            <w:tcW w:w="935" w:type="pct"/>
            <w:shd w:val="clear" w:color="auto" w:fill="FFFFFF" w:themeFill="background1"/>
          </w:tcPr>
          <w:p w:rsidR="00FA5730" w:rsidRDefault="00FA5730" w:rsidP="000F365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2</w:t>
            </w:r>
          </w:p>
          <w:p w:rsidR="00FA5730" w:rsidRDefault="00FA5730" w:rsidP="000F365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Iris Sarchizian</w:t>
            </w:r>
          </w:p>
          <w:p w:rsidR="00FC51CF" w:rsidRDefault="00FC51CF" w:rsidP="000F3652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1CF" w:rsidRDefault="00FC51CF" w:rsidP="00FC51C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Psihologie, grupa 1,</w:t>
            </w:r>
          </w:p>
          <w:p w:rsidR="00FC51CF" w:rsidRPr="00DC66DD" w:rsidRDefault="00FC51CF" w:rsidP="00FC51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Lect.univ.dr. Mihaela Băiceanu</w:t>
            </w:r>
          </w:p>
        </w:tc>
        <w:tc>
          <w:tcPr>
            <w:tcW w:w="980" w:type="pct"/>
            <w:shd w:val="clear" w:color="auto" w:fill="FFFFFF" w:themeFill="background1"/>
          </w:tcPr>
          <w:p w:rsidR="00FC51CF" w:rsidRDefault="00FC51CF" w:rsidP="00FC51C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3</w:t>
            </w:r>
          </w:p>
          <w:p w:rsidR="00FC51CF" w:rsidRPr="00FC51CF" w:rsidRDefault="00FC51CF" w:rsidP="00FC51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C51CF" w:rsidRDefault="00FC51CF" w:rsidP="00DC66DD">
            <w:pPr>
              <w:cnfStyle w:val="000000000000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:rsidR="00FA5730" w:rsidRPr="00DC66DD" w:rsidRDefault="00FA5730" w:rsidP="00DC66DD">
            <w:pPr>
              <w:cnfStyle w:val="0000000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77C18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Practica pedagogica, grupa 1</w:t>
            </w:r>
            <w:r w:rsidRPr="00DC66DD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(Istorie, Stiinte Politice, RISE)</w:t>
            </w:r>
          </w:p>
          <w:p w:rsidR="00FA5730" w:rsidRPr="00DC66DD" w:rsidRDefault="00FA5730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As.univ.dr. Georgiana Țăranu</w:t>
            </w:r>
          </w:p>
        </w:tc>
        <w:tc>
          <w:tcPr>
            <w:tcW w:w="934" w:type="pct"/>
            <w:shd w:val="clear" w:color="auto" w:fill="FFFFFF" w:themeFill="background1"/>
          </w:tcPr>
          <w:p w:rsidR="00FC51CF" w:rsidRDefault="00FC51CF" w:rsidP="00FC51C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4</w:t>
            </w:r>
          </w:p>
          <w:p w:rsidR="00FC51CF" w:rsidRPr="00FC51CF" w:rsidRDefault="00FC51CF" w:rsidP="00FC51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A5730" w:rsidRDefault="00FA5730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9122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 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D9122B" w:rsidRPr="00DC66DD" w:rsidRDefault="00D9122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FC51CF" w:rsidRDefault="00FC51CF" w:rsidP="00FC51C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5</w:t>
            </w:r>
          </w:p>
          <w:p w:rsidR="00FC51CF" w:rsidRPr="00FC51CF" w:rsidRDefault="00FC51CF" w:rsidP="00FC51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C51CF" w:rsidRDefault="00FC51CF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A5730" w:rsidRPr="00DC66DD" w:rsidRDefault="00FA5730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 w:rsidRPr="00DC66D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Arte vizuale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A5730" w:rsidRDefault="00FA5730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Lect.univ.dr. Venera Dincă</w:t>
            </w:r>
          </w:p>
          <w:p w:rsidR="00451C66" w:rsidRDefault="00451C66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451C66" w:rsidRPr="00DC66DD" w:rsidRDefault="00451C66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Practica pedagogica </w:t>
            </w:r>
            <w:r w:rsidRPr="00451C66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Informatica, Matematica-Informatica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PC109, Piaţa 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>Chiliei</w:t>
            </w:r>
          </w:p>
          <w:p w:rsidR="00451C66" w:rsidRDefault="00451C66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 univ.dr. Anata Ionescu</w:t>
            </w:r>
          </w:p>
          <w:p w:rsidR="00EA1F88" w:rsidRDefault="00EA1F88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EA1F88" w:rsidRDefault="00EA1F88" w:rsidP="00EA1F88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 w:rsidRPr="00EA1F8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Geografie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Lect.univ.dr. Iuliana Lungu</w:t>
            </w:r>
          </w:p>
          <w:p w:rsidR="00EA1F88" w:rsidRDefault="00EA1F88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AC7917" w:rsidRDefault="00AC7917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AC7917" w:rsidRPr="00A9648A" w:rsidRDefault="00AC7917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Teatru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Lect.univ.dr. Radu Niculescu</w:t>
            </w:r>
          </w:p>
        </w:tc>
      </w:tr>
      <w:tr w:rsidR="00FA5730" w:rsidRPr="00DC66DD" w:rsidTr="00A9648A">
        <w:trPr>
          <w:cnfStyle w:val="000000100000"/>
          <w:trHeight w:val="1416"/>
        </w:trPr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730" w:rsidRPr="00A9648A" w:rsidRDefault="00FA5730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10-11</w:t>
            </w:r>
          </w:p>
        </w:tc>
        <w:tc>
          <w:tcPr>
            <w:tcW w:w="898" w:type="pct"/>
            <w:shd w:val="clear" w:color="auto" w:fill="FFFFFF" w:themeFill="background1"/>
          </w:tcPr>
          <w:p w:rsidR="00FA5730" w:rsidRDefault="00FA5730" w:rsidP="000F365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1</w:t>
            </w:r>
          </w:p>
          <w:p w:rsidR="00FA5730" w:rsidRPr="00FC51CF" w:rsidRDefault="00FA5730" w:rsidP="000F365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</w:tc>
        <w:tc>
          <w:tcPr>
            <w:tcW w:w="935" w:type="pct"/>
            <w:shd w:val="clear" w:color="auto" w:fill="FFFFFF" w:themeFill="background1"/>
          </w:tcPr>
          <w:p w:rsidR="00FA5730" w:rsidRDefault="00FA5730" w:rsidP="000F365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2</w:t>
            </w:r>
          </w:p>
          <w:p w:rsidR="00FA5730" w:rsidRDefault="00FA5730" w:rsidP="000F365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Iris Sarchizian</w:t>
            </w:r>
          </w:p>
          <w:p w:rsidR="00FC51CF" w:rsidRDefault="00FC51CF" w:rsidP="000F3652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Psihologie, grupa 1,</w:t>
            </w:r>
          </w:p>
          <w:p w:rsidR="00FC51CF" w:rsidRPr="00DC66DD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Lect.univ.dr. Mihaela Băiceanu</w:t>
            </w:r>
          </w:p>
        </w:tc>
        <w:tc>
          <w:tcPr>
            <w:tcW w:w="980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3</w:t>
            </w:r>
          </w:p>
          <w:p w:rsidR="00FC51CF" w:rsidRPr="00FC51CF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C51CF" w:rsidRDefault="00FC51CF" w:rsidP="00C77C18">
            <w:pPr>
              <w:cnfStyle w:val="000000100000"/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:rsidR="00FA5730" w:rsidRPr="00DC66DD" w:rsidRDefault="00FA5730" w:rsidP="00C77C18">
            <w:pPr>
              <w:cnfStyle w:val="0000001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C77C18">
              <w:rPr>
                <w:rFonts w:ascii="Times New Roman" w:hAnsi="Times New Roman" w:cs="Times New Roman"/>
                <w:bCs/>
                <w:color w:val="1D2228"/>
                <w:sz w:val="24"/>
                <w:szCs w:val="24"/>
                <w:shd w:val="clear" w:color="auto" w:fill="FFFFFF"/>
              </w:rPr>
              <w:t>Practica pedagogica, grupa 1</w:t>
            </w:r>
            <w:r w:rsidRPr="00DC66DD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(Istorie, Stiinte Politice, RISE)</w:t>
            </w:r>
          </w:p>
          <w:p w:rsidR="00FA5730" w:rsidRPr="00DC66DD" w:rsidRDefault="00FA5730" w:rsidP="00C77C18">
            <w:pPr>
              <w:cnfStyle w:val="0000001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As.univ.dr. Georgiana Țăranu</w:t>
            </w:r>
          </w:p>
        </w:tc>
        <w:tc>
          <w:tcPr>
            <w:tcW w:w="934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4</w:t>
            </w:r>
          </w:p>
          <w:p w:rsidR="00FC51CF" w:rsidRPr="00FC51CF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A5730" w:rsidRDefault="00FA5730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912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D9122B" w:rsidRPr="00DC66DD" w:rsidRDefault="00D9122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5</w:t>
            </w:r>
          </w:p>
          <w:p w:rsidR="00FC51CF" w:rsidRPr="00FC51CF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C51CF" w:rsidRDefault="00FC51CF" w:rsidP="00087212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A5730" w:rsidRPr="00DC66DD" w:rsidRDefault="00FA5730" w:rsidP="00087212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 w:rsidRPr="00DC66D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Arte vizuale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A5730" w:rsidRPr="00DC66DD" w:rsidRDefault="00FA5730" w:rsidP="00087212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Lect.univ.dr. Venera Dincă</w:t>
            </w:r>
          </w:p>
          <w:p w:rsidR="00FA5730" w:rsidRDefault="00FA5730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451C66" w:rsidRPr="00DC66DD" w:rsidRDefault="00451C66" w:rsidP="00451C66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Practica pedagogica </w:t>
            </w:r>
            <w:r w:rsidRPr="00451C66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Informatica, Matematica-Informatica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PC109, Piaţa Chiliei</w:t>
            </w:r>
          </w:p>
          <w:p w:rsidR="00451C66" w:rsidRDefault="00451C66" w:rsidP="00451C66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 univ.dr. Anata Ionescu</w:t>
            </w:r>
          </w:p>
          <w:p w:rsidR="00EA1F88" w:rsidRDefault="00EA1F88" w:rsidP="00451C66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EA1F88" w:rsidRDefault="00EA1F88" w:rsidP="00EA1F88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 w:rsidRPr="00EA1F8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Geografie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Lect.univ.dr. Iuliana Lungu</w:t>
            </w:r>
          </w:p>
          <w:p w:rsidR="00AC7917" w:rsidRDefault="00AC7917" w:rsidP="00EA1F88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AC7917" w:rsidRDefault="00AC7917" w:rsidP="00EA1F88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EA1F88" w:rsidRPr="00DC66DD" w:rsidRDefault="00AC7917" w:rsidP="00451C66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Teatru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Lect.univ.dr. Radu Niculescu</w:t>
            </w:r>
          </w:p>
        </w:tc>
      </w:tr>
      <w:tr w:rsidR="00A9648A" w:rsidRPr="00DC66DD" w:rsidTr="00A9648A">
        <w:trPr>
          <w:trHeight w:val="1835"/>
        </w:trPr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1594" w:rsidRPr="00A9648A" w:rsidRDefault="00087212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11-12</w:t>
            </w:r>
          </w:p>
        </w:tc>
        <w:tc>
          <w:tcPr>
            <w:tcW w:w="898" w:type="pct"/>
            <w:shd w:val="clear" w:color="auto" w:fill="FFFFFF" w:themeFill="background1"/>
          </w:tcPr>
          <w:p w:rsidR="00023096" w:rsidRDefault="00D9122B" w:rsidP="0002309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  <w:r w:rsidR="00023096"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 w:rsidR="0002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="00023096"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 w:rsidR="0002309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023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3096"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="00023096"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 w:rsidR="00023096"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:rsidR="00FE6143" w:rsidRPr="00DC66DD" w:rsidRDefault="00FE6143" w:rsidP="00FE6143">
            <w:pPr>
              <w:cnfStyle w:val="0000000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Practica pedagogica, grupa </w:t>
            </w:r>
            <w:r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>2</w:t>
            </w:r>
            <w:r w:rsidRPr="00DC66DD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(DREPT)</w:t>
            </w:r>
          </w:p>
          <w:p w:rsidR="006D1594" w:rsidRPr="00DC66DD" w:rsidRDefault="00FE6143" w:rsidP="00FE6143">
            <w:pPr>
              <w:cnfStyle w:val="0000000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As.univ.dr. Georgiana Țăranu</w:t>
            </w:r>
          </w:p>
        </w:tc>
        <w:tc>
          <w:tcPr>
            <w:tcW w:w="934" w:type="pct"/>
            <w:shd w:val="clear" w:color="auto" w:fill="FFFFFF" w:themeFill="background1"/>
          </w:tcPr>
          <w:p w:rsidR="00D9122B" w:rsidRDefault="00D9122B" w:rsidP="00D9122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 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A9648A" w:rsidRDefault="006D1594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Practica pedagogica </w:t>
            </w:r>
            <w:r w:rsidRPr="00FE6143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Informatica, Matematica-Informatica,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PC109, Piaţa Chiliei</w:t>
            </w:r>
          </w:p>
          <w:p w:rsidR="006D1594" w:rsidRDefault="006D1594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 univ.dr. Anata Ionescu</w:t>
            </w:r>
          </w:p>
          <w:p w:rsidR="00451C66" w:rsidRDefault="00451C66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451C66" w:rsidRPr="00DC66DD" w:rsidRDefault="00451C66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Practica pedagogica </w:t>
            </w:r>
            <w:r w:rsidRPr="00451C66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Informatica, Matematica-Informatica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PC109, Piaţa Chiliei</w:t>
            </w:r>
          </w:p>
          <w:p w:rsidR="00451C66" w:rsidRDefault="00451C66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 univ.dr. Anata Ionescu</w:t>
            </w:r>
          </w:p>
          <w:p w:rsidR="0035151B" w:rsidRDefault="0035151B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35151B" w:rsidRPr="00DC66DD" w:rsidRDefault="0035151B" w:rsidP="0035151B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Asistenţă socială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5151B" w:rsidRDefault="0035151B" w:rsidP="0035151B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Lect.univ.dr.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Ana-Maria Bezem</w:t>
            </w:r>
          </w:p>
          <w:p w:rsidR="0035151B" w:rsidRDefault="0035151B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EA1F88" w:rsidRDefault="00EA1F88" w:rsidP="00EA1F88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 w:rsidRPr="00EA1F88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Geografie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, Lect.univ.dr. Iuliana Lungu</w:t>
            </w:r>
          </w:p>
          <w:p w:rsidR="00AC7917" w:rsidRDefault="00AC7917" w:rsidP="00EA1F88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AC7917" w:rsidRDefault="00AC7917" w:rsidP="00EA1F88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EA1F88" w:rsidRPr="00DC66DD" w:rsidRDefault="00AC7917" w:rsidP="00451C66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AC791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 w:rsidRPr="00AC7917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Teatru</w:t>
            </w:r>
            <w:r w:rsidRPr="00AC7917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Lect.univ.dr. Radu Niculescu</w:t>
            </w:r>
          </w:p>
        </w:tc>
      </w:tr>
      <w:tr w:rsidR="00FE6143" w:rsidRPr="00DC66DD" w:rsidTr="00A9648A">
        <w:trPr>
          <w:cnfStyle w:val="000000100000"/>
          <w:trHeight w:val="2393"/>
        </w:trPr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6143" w:rsidRPr="00A9648A" w:rsidRDefault="00FE6143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12-13</w:t>
            </w:r>
          </w:p>
        </w:tc>
        <w:tc>
          <w:tcPr>
            <w:tcW w:w="898" w:type="pct"/>
            <w:shd w:val="clear" w:color="auto" w:fill="FFFFFF" w:themeFill="background1"/>
          </w:tcPr>
          <w:p w:rsidR="00023096" w:rsidRDefault="00023096" w:rsidP="0002309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FE6143" w:rsidRPr="00DC66DD" w:rsidRDefault="00FE6143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Ed.fizica, grupa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Florin Cazan</w:t>
            </w:r>
          </w:p>
          <w:p w:rsidR="00790145" w:rsidRDefault="00790145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790145" w:rsidRPr="00DC66DD" w:rsidRDefault="00790145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790145" w:rsidRDefault="00790145" w:rsidP="0079014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Matematica,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145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univ.dr.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Caprioara </w:t>
            </w:r>
          </w:p>
          <w:p w:rsidR="00FE6143" w:rsidRPr="00DC66DD" w:rsidRDefault="00FE6143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:rsidR="00FE6143" w:rsidRPr="00DC66DD" w:rsidRDefault="00FE6143" w:rsidP="000F3652">
            <w:pPr>
              <w:cnfStyle w:val="0000001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Practica pedagogica, grupa </w:t>
            </w:r>
            <w:r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>2</w:t>
            </w:r>
            <w:r w:rsidRPr="00DC66DD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(DREPT)</w:t>
            </w:r>
          </w:p>
          <w:p w:rsidR="00FE6143" w:rsidRDefault="00FE6143" w:rsidP="000F3652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As.univ.dr. Georgiana Țăranu</w:t>
            </w:r>
          </w:p>
          <w:p w:rsidR="006D6F51" w:rsidRDefault="006D6F51" w:rsidP="000F3652">
            <w:pPr>
              <w:cnfStyle w:val="0000001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Default="006D6F51" w:rsidP="000F3652">
            <w:pPr>
              <w:cnfStyle w:val="0000001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Ed.fizica, grupa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Florin Cazan</w:t>
            </w:r>
          </w:p>
          <w:p w:rsidR="009A4C40" w:rsidRDefault="009A4C40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A4C40" w:rsidRDefault="009A4C40" w:rsidP="009A4C40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C40" w:rsidRDefault="009A4C40" w:rsidP="009A4C4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Inginerie, grupa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Cosmin Filip</w:t>
            </w:r>
          </w:p>
          <w:p w:rsidR="009A4C40" w:rsidRDefault="009A4C40" w:rsidP="009A4C40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Pr="00DC66DD" w:rsidRDefault="006D6F51" w:rsidP="009A4C40">
            <w:pPr>
              <w:cnfStyle w:val="0000001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pct"/>
            <w:shd w:val="clear" w:color="auto" w:fill="FFFFFF" w:themeFill="background1"/>
          </w:tcPr>
          <w:p w:rsidR="00FE6143" w:rsidRDefault="00FE6143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2B" w:rsidRDefault="00D9122B" w:rsidP="00D912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 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D9122B" w:rsidRPr="00DC66DD" w:rsidRDefault="00D9122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6</w:t>
            </w:r>
          </w:p>
          <w:p w:rsidR="00FC51CF" w:rsidRPr="00FC51CF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C51CF" w:rsidRDefault="00FC51CF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E6143" w:rsidRPr="00DC66DD" w:rsidRDefault="00FE6143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 w:rsidRPr="00DC66D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Arte vizuale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E6143" w:rsidRDefault="00FE6143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Lect.univ.dr. Venera Dincă</w:t>
            </w:r>
          </w:p>
          <w:p w:rsidR="0035151B" w:rsidRDefault="0035151B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35151B" w:rsidRPr="00DC66DD" w:rsidRDefault="0035151B" w:rsidP="0035151B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Asistenţă socială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5151B" w:rsidRDefault="0035151B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 xml:space="preserve">Lect.univ.dr.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Ana-Maria Bezem</w:t>
            </w:r>
          </w:p>
          <w:p w:rsidR="009F53B5" w:rsidRDefault="009F53B5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F53B5" w:rsidRDefault="009F53B5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F53B5" w:rsidRDefault="009F53B5" w:rsidP="00DC66DD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3B5" w:rsidRDefault="009F53B5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Chimie, grupa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Anca Sterpu</w:t>
            </w:r>
          </w:p>
          <w:p w:rsidR="006D6F51" w:rsidRDefault="006D6F51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Pr="00DC66DD" w:rsidRDefault="006D6F51" w:rsidP="00DC66DD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F51" w:rsidRPr="00DC66DD" w:rsidRDefault="006D6F51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Ed.fizica, grupa 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Florin Cazan</w:t>
            </w:r>
          </w:p>
          <w:p w:rsidR="00FE6143" w:rsidRPr="00DC66DD" w:rsidRDefault="00FE6143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143" w:rsidRPr="00DC66DD" w:rsidTr="003E03FF">
        <w:trPr>
          <w:trHeight w:val="1401"/>
        </w:trPr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6143" w:rsidRPr="00A9648A" w:rsidRDefault="00FE6143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13-14</w:t>
            </w:r>
          </w:p>
        </w:tc>
        <w:tc>
          <w:tcPr>
            <w:tcW w:w="898" w:type="pct"/>
            <w:shd w:val="clear" w:color="auto" w:fill="FFFFFF" w:themeFill="background1"/>
          </w:tcPr>
          <w:p w:rsidR="00023096" w:rsidRDefault="00023096" w:rsidP="0002309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FE6143" w:rsidRPr="00DC66DD" w:rsidRDefault="00FE6143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6D6F51" w:rsidRDefault="006D6F51" w:rsidP="006D6F51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F51" w:rsidRDefault="006D6F51" w:rsidP="006D6F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Ed.fizica, grupa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Florin Cazan</w:t>
            </w:r>
          </w:p>
          <w:p w:rsidR="00790145" w:rsidRDefault="00790145" w:rsidP="006D6F51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790145" w:rsidRPr="00DC66DD" w:rsidRDefault="00790145" w:rsidP="006D6F51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790145" w:rsidRDefault="00790145" w:rsidP="0079014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Matematica,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145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univ.dr.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Caprioara </w:t>
            </w:r>
          </w:p>
          <w:p w:rsidR="00FE6143" w:rsidRPr="00DC66DD" w:rsidRDefault="00FE6143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:rsidR="00FE6143" w:rsidRPr="00DC66DD" w:rsidRDefault="00FE6143" w:rsidP="000F3652">
            <w:pPr>
              <w:cnfStyle w:val="0000000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Practica pedagogica, grupa </w:t>
            </w:r>
            <w:r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>2</w:t>
            </w:r>
            <w:r w:rsidRPr="00DC66DD"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 xml:space="preserve"> (DREPT)</w:t>
            </w:r>
          </w:p>
          <w:p w:rsidR="00FE6143" w:rsidRDefault="00FE6143" w:rsidP="000F3652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As.univ.dr. Georgiana Țăranu</w:t>
            </w:r>
          </w:p>
          <w:p w:rsidR="006D6F51" w:rsidRDefault="006D6F51" w:rsidP="000F3652">
            <w:pPr>
              <w:cnfStyle w:val="0000000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Default="006D6F51" w:rsidP="006D6F51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F51" w:rsidRDefault="006D6F51" w:rsidP="006D6F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Ed.fizica, grupa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Florin Cazan</w:t>
            </w:r>
          </w:p>
          <w:p w:rsidR="009A4C40" w:rsidRDefault="009A4C40" w:rsidP="006D6F51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A4C40" w:rsidRPr="00DC66DD" w:rsidRDefault="009A4C40" w:rsidP="006D6F51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A4C40" w:rsidRDefault="009A4C40" w:rsidP="009A4C40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C40" w:rsidRDefault="009A4C40" w:rsidP="009A4C4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Inginerie, grupa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Cosmin Filip</w:t>
            </w:r>
          </w:p>
          <w:p w:rsidR="006D6F51" w:rsidRPr="00DC66DD" w:rsidRDefault="006D6F51" w:rsidP="000F3652">
            <w:pPr>
              <w:cnfStyle w:val="0000000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pct"/>
            <w:shd w:val="clear" w:color="auto" w:fill="FFFFFF" w:themeFill="background1"/>
          </w:tcPr>
          <w:p w:rsidR="00FE6143" w:rsidRPr="00DC66DD" w:rsidRDefault="00FE6143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FC51CF" w:rsidRDefault="00FC51CF" w:rsidP="00FC51C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6</w:t>
            </w:r>
          </w:p>
          <w:p w:rsidR="00FC51CF" w:rsidRPr="00FC51CF" w:rsidRDefault="00FC51CF" w:rsidP="00FC51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FC51CF" w:rsidRDefault="00FC51CF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E6143" w:rsidRPr="00DC66DD" w:rsidRDefault="00FE6143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 w:rsidRPr="00DC66DD"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Arte vizuale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E6143" w:rsidRDefault="00FE6143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Lect.univ.dr. Venera Dincă</w:t>
            </w:r>
          </w:p>
          <w:p w:rsidR="0035151B" w:rsidRDefault="0035151B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35151B" w:rsidRPr="00DC66DD" w:rsidRDefault="0035151B" w:rsidP="0035151B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Asistenţă socială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FE6143" w:rsidRDefault="0035151B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Lect.univ.dr.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Ana-Maria Bezem</w:t>
            </w:r>
          </w:p>
          <w:p w:rsidR="009F53B5" w:rsidRDefault="009F53B5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F53B5" w:rsidRDefault="009F53B5" w:rsidP="009F53B5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3B5" w:rsidRDefault="009F53B5" w:rsidP="009F53B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Chimie, grupa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Anca Sterpu</w:t>
            </w:r>
          </w:p>
          <w:p w:rsidR="006D6F51" w:rsidRDefault="006D6F51" w:rsidP="009F53B5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Pr="00DC66DD" w:rsidRDefault="006D6F51" w:rsidP="009F53B5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Default="006D6F51" w:rsidP="006D6F51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F51" w:rsidRDefault="006D6F51" w:rsidP="006D6F5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Ed.fizica, grupa 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Florin Cazan</w:t>
            </w:r>
          </w:p>
          <w:p w:rsidR="00790145" w:rsidRDefault="00790145" w:rsidP="006D6F51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790145" w:rsidRPr="00DC66DD" w:rsidRDefault="00790145" w:rsidP="006D6F51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F53B5" w:rsidRPr="00790145" w:rsidRDefault="00790145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Matematica,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145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univ.dr.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Caprioara </w:t>
            </w:r>
          </w:p>
        </w:tc>
      </w:tr>
      <w:tr w:rsidR="00A9648A" w:rsidRPr="00DC66DD" w:rsidTr="00A9648A">
        <w:trPr>
          <w:cnfStyle w:val="000000100000"/>
          <w:trHeight w:val="2128"/>
        </w:trPr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1594" w:rsidRPr="00A9648A" w:rsidRDefault="00087212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14-15</w:t>
            </w:r>
          </w:p>
        </w:tc>
        <w:tc>
          <w:tcPr>
            <w:tcW w:w="898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Psihologie, grupa 2,</w:t>
            </w:r>
          </w:p>
          <w:p w:rsidR="006D1594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Lect.univ.dr. Mihaela Băiceanu</w:t>
            </w:r>
          </w:p>
          <w:p w:rsidR="006D6F51" w:rsidRDefault="006D6F51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51" w:rsidRDefault="006D6F51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Ed.fizica, grupa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Florin Cazan</w:t>
            </w:r>
          </w:p>
          <w:p w:rsidR="00023096" w:rsidRDefault="00023096" w:rsidP="006D6F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6" w:rsidRDefault="00023096" w:rsidP="006D6F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45" w:rsidRDefault="00790145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790145" w:rsidRDefault="00790145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790145" w:rsidRPr="00DC66DD" w:rsidRDefault="00790145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Pr="00DC66DD" w:rsidRDefault="006D6F51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Ed.fizica, grupa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Florin Cazan</w:t>
            </w:r>
          </w:p>
          <w:p w:rsidR="009A4C40" w:rsidRDefault="009A4C40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A4C40" w:rsidRPr="00DC66DD" w:rsidRDefault="009A4C40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A4C40" w:rsidRDefault="009A4C40" w:rsidP="009A4C40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C40" w:rsidRDefault="009A4C40" w:rsidP="009A4C4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Inginerie, grupa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Cosmin Filip</w:t>
            </w:r>
          </w:p>
          <w:p w:rsidR="006D1594" w:rsidRPr="00DC66DD" w:rsidRDefault="006D1594" w:rsidP="00DC66DD">
            <w:pPr>
              <w:cnfStyle w:val="000000100000"/>
              <w:rPr>
                <w:rFonts w:ascii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0">
              <w:rPr>
                <w:rFonts w:ascii="Times New Roman" w:hAnsi="Times New Roman" w:cs="Times New Roman"/>
                <w:sz w:val="24"/>
                <w:szCs w:val="24"/>
              </w:rPr>
              <w:t>Practica pedagogica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730">
              <w:rPr>
                <w:rFonts w:ascii="Times New Roman" w:hAnsi="Times New Roman" w:cs="Times New Roman"/>
                <w:b/>
                <w:sz w:val="24"/>
                <w:szCs w:val="24"/>
              </w:rPr>
              <w:t>Biologie, Agricultură, Medicină gen., Med. dentară, Asistență medicală, BFKT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>grupa 6</w:t>
            </w:r>
          </w:p>
          <w:p w:rsidR="006D1594" w:rsidRDefault="00FC51CF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Dr. Iris Sarchizian</w:t>
            </w:r>
          </w:p>
          <w:p w:rsidR="0035151B" w:rsidRDefault="0035151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1B" w:rsidRDefault="0035151B" w:rsidP="0035151B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Şt.educaţiei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Lect.univ.dr.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Ana-Maria Bezem</w:t>
            </w:r>
          </w:p>
          <w:p w:rsidR="00F147F7" w:rsidRDefault="00F147F7" w:rsidP="0035151B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147F7" w:rsidRDefault="00F147F7" w:rsidP="0035151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Lb.Turca,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47F7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Neriman Hasan</w:t>
            </w:r>
          </w:p>
          <w:p w:rsidR="009F53B5" w:rsidRDefault="009F53B5" w:rsidP="0035151B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F53B5" w:rsidRPr="00DC66DD" w:rsidRDefault="009F53B5" w:rsidP="0035151B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9F53B5" w:rsidRDefault="009F53B5" w:rsidP="009F53B5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3B5" w:rsidRDefault="009F53B5" w:rsidP="009F53B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Chimie, grupa 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Anca Sterpu</w:t>
            </w:r>
          </w:p>
          <w:p w:rsidR="006D6F51" w:rsidRDefault="006D6F51" w:rsidP="009F53B5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Default="006D6F51" w:rsidP="009F53B5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6F51" w:rsidRDefault="006D6F51" w:rsidP="006D6F51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6F51" w:rsidRPr="00DC66DD" w:rsidRDefault="006D6F51" w:rsidP="006D6F51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Ed.fizica, grupa 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Florin Cazan</w:t>
            </w:r>
          </w:p>
          <w:p w:rsidR="006D6F51" w:rsidRDefault="006D6F51" w:rsidP="009F53B5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27EE8" w:rsidRPr="00DC66DD" w:rsidRDefault="00F27EE8" w:rsidP="009F53B5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35151B" w:rsidRPr="00451C66" w:rsidRDefault="00F27EE8" w:rsidP="00F27EE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Fizica,</w:t>
            </w:r>
            <w:r w:rsidRPr="00F27EE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univ.dr.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Belc Marius</w:t>
            </w:r>
          </w:p>
        </w:tc>
      </w:tr>
      <w:tr w:rsidR="00A9648A" w:rsidRPr="00DC66DD" w:rsidTr="00A9648A"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1594" w:rsidRPr="00A9648A" w:rsidRDefault="00087212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15-16</w:t>
            </w:r>
          </w:p>
        </w:tc>
        <w:tc>
          <w:tcPr>
            <w:tcW w:w="898" w:type="pct"/>
            <w:shd w:val="clear" w:color="auto" w:fill="FFFFFF" w:themeFill="background1"/>
          </w:tcPr>
          <w:p w:rsidR="00FE6143" w:rsidRPr="00DC66DD" w:rsidRDefault="00FE6143" w:rsidP="00FE614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sz w:val="24"/>
                <w:szCs w:val="24"/>
              </w:rPr>
              <w:t xml:space="preserve">Practică pedagogică </w:t>
            </w:r>
            <w:r w:rsidRPr="00FE6143">
              <w:rPr>
                <w:rFonts w:ascii="Times New Roman" w:hAnsi="Times New Roman" w:cs="Times New Roman"/>
                <w:b/>
                <w:sz w:val="24"/>
                <w:szCs w:val="24"/>
              </w:rPr>
              <w:t>Muzică, Interpretare muzicală-canto, Muzică religioasă</w:t>
            </w:r>
            <w:r w:rsidRPr="00DC6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594" w:rsidRPr="00DC66DD" w:rsidRDefault="00FE6143" w:rsidP="00FE614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Conf. Univ. Ruxandra Mirea</w:t>
            </w:r>
          </w:p>
        </w:tc>
        <w:tc>
          <w:tcPr>
            <w:tcW w:w="935" w:type="pct"/>
            <w:shd w:val="clear" w:color="auto" w:fill="FFFFFF" w:themeFill="background1"/>
          </w:tcPr>
          <w:p w:rsidR="00FC51CF" w:rsidRDefault="00FC51CF" w:rsidP="00FC51C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Psihologie, grupa 2,</w:t>
            </w:r>
          </w:p>
          <w:p w:rsidR="006D1594" w:rsidRDefault="00FC51CF" w:rsidP="00FC51CF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Lect.univ.dr. Mihaela Băiceanu</w:t>
            </w:r>
          </w:p>
          <w:p w:rsidR="00023096" w:rsidRPr="00DC66DD" w:rsidRDefault="00023096" w:rsidP="00D9122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:rsidR="008572FB" w:rsidRDefault="008572FB" w:rsidP="008572F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Religie,</w:t>
            </w:r>
          </w:p>
          <w:p w:rsidR="006D1594" w:rsidRDefault="008572FB" w:rsidP="008572F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Lect.univ.dr.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Claudia Popa</w:t>
            </w:r>
          </w:p>
          <w:p w:rsidR="008572FB" w:rsidRDefault="008572FB" w:rsidP="008572F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FB" w:rsidRPr="008572FB" w:rsidRDefault="008572FB" w:rsidP="008572F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Economie, grupa 1, </w:t>
            </w:r>
            <w:r w:rsidRPr="008572F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Tiberius Stanciu</w:t>
            </w:r>
          </w:p>
        </w:tc>
        <w:tc>
          <w:tcPr>
            <w:tcW w:w="934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35151B" w:rsidRDefault="0035151B" w:rsidP="0035151B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Şt.educaţiei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Lect.univ.dr.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Ana-Maria Bezem</w:t>
            </w:r>
          </w:p>
          <w:p w:rsidR="008572FB" w:rsidRDefault="008572FB" w:rsidP="0035151B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8572FB" w:rsidRDefault="008572FB" w:rsidP="0035151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Economie, grupa 2, </w:t>
            </w:r>
            <w:r w:rsidRPr="008572F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Tiberius Stanciu</w:t>
            </w:r>
          </w:p>
          <w:p w:rsidR="00F147F7" w:rsidRDefault="00F147F7" w:rsidP="0035151B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F147F7" w:rsidRPr="00DC66DD" w:rsidRDefault="00F147F7" w:rsidP="0035151B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</w:p>
          <w:p w:rsidR="006D1594" w:rsidRDefault="00F147F7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Lb.Turca,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47F7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Neriman Hasan</w:t>
            </w:r>
          </w:p>
          <w:p w:rsidR="009F53B5" w:rsidRDefault="009F53B5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B5" w:rsidRDefault="009F53B5" w:rsidP="009F53B5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3B5" w:rsidRDefault="009F53B5" w:rsidP="009F53B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Chimie, grupa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Anca Sterpu</w:t>
            </w:r>
          </w:p>
          <w:p w:rsidR="00F27EE8" w:rsidRDefault="00F27EE8" w:rsidP="009F53B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E8" w:rsidRDefault="00F27EE8" w:rsidP="009F53B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B5" w:rsidRPr="00F27EE8" w:rsidRDefault="00F27EE8" w:rsidP="00DC66DD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Fizica,</w:t>
            </w:r>
            <w:r w:rsidRPr="00F27EE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univ.dr.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Belc Marius</w:t>
            </w:r>
          </w:p>
        </w:tc>
      </w:tr>
      <w:tr w:rsidR="00561145" w:rsidRPr="00DC66DD" w:rsidTr="00F27EE8">
        <w:trPr>
          <w:cnfStyle w:val="000000100000"/>
          <w:trHeight w:val="983"/>
        </w:trPr>
        <w:tc>
          <w:tcPr>
            <w:cnfStyle w:val="001000000000"/>
            <w:tcW w:w="338" w:type="pct"/>
            <w:vAlign w:val="center"/>
          </w:tcPr>
          <w:p w:rsidR="00087212" w:rsidRPr="00A9648A" w:rsidRDefault="00087212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16-17</w:t>
            </w:r>
          </w:p>
        </w:tc>
        <w:tc>
          <w:tcPr>
            <w:tcW w:w="898" w:type="pct"/>
            <w:shd w:val="clear" w:color="auto" w:fill="FFFFFF" w:themeFill="background1"/>
          </w:tcPr>
          <w:p w:rsidR="00087212" w:rsidRPr="00DC66DD" w:rsidRDefault="00087212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sz w:val="24"/>
                <w:szCs w:val="24"/>
              </w:rPr>
              <w:t xml:space="preserve">Practică pedagogică </w:t>
            </w:r>
            <w:r w:rsidRPr="00FE6143">
              <w:rPr>
                <w:rFonts w:ascii="Times New Roman" w:hAnsi="Times New Roman" w:cs="Times New Roman"/>
                <w:b/>
                <w:sz w:val="24"/>
                <w:szCs w:val="24"/>
              </w:rPr>
              <w:t>Muzică, Interpretare muzicală-canto, Muzică religioasă</w:t>
            </w:r>
            <w:r w:rsidRPr="00DC6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212" w:rsidRDefault="00087212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sz w:val="24"/>
                <w:szCs w:val="24"/>
              </w:rPr>
              <w:t>Conf. Univ. Ruxandra Mirea</w:t>
            </w:r>
          </w:p>
          <w:p w:rsidR="00F147F7" w:rsidRDefault="00F147F7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F7" w:rsidRDefault="00F147F7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Lb.Italiana,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Iuliana David</w:t>
            </w:r>
          </w:p>
          <w:p w:rsidR="00790145" w:rsidRDefault="00790145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45" w:rsidRDefault="00790145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45" w:rsidRDefault="00790145" w:rsidP="0079014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Lb.Germana,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univ.dr.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Flaut Theodora </w:t>
            </w:r>
          </w:p>
          <w:p w:rsidR="00790145" w:rsidRPr="00DC66DD" w:rsidRDefault="00790145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FC51CF" w:rsidRDefault="00FC51CF" w:rsidP="00FC51C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Psihologie, grupa 2,</w:t>
            </w:r>
          </w:p>
          <w:p w:rsidR="00087212" w:rsidRDefault="00FC51CF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Lect.univ.dr. Mihaela Băiceanu</w:t>
            </w:r>
          </w:p>
          <w:p w:rsidR="009A4C40" w:rsidRDefault="009A4C40" w:rsidP="00FC51C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0" w:rsidRDefault="009A4C40" w:rsidP="009A4C40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C40" w:rsidRDefault="009A4C40" w:rsidP="009A4C4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Inginerie, grupa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Cosmin Filip</w:t>
            </w:r>
          </w:p>
          <w:p w:rsidR="00023096" w:rsidRDefault="00023096" w:rsidP="009A4C4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6" w:rsidRDefault="00023096" w:rsidP="009A4C4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C40" w:rsidRPr="00DC66DD" w:rsidRDefault="009A4C40" w:rsidP="00D9122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:rsidR="008572FB" w:rsidRDefault="008572FB" w:rsidP="008572FB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Religie,</w:t>
            </w:r>
          </w:p>
          <w:p w:rsidR="00087212" w:rsidRDefault="008572FB" w:rsidP="008572F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Lect.univ.dr.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Claudia Popa</w:t>
            </w:r>
          </w:p>
          <w:p w:rsidR="008572FB" w:rsidRDefault="008572FB" w:rsidP="008572F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FB" w:rsidRDefault="008572FB" w:rsidP="008572F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Economie, grupa 1, </w:t>
            </w:r>
            <w:r w:rsidRPr="008572F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Tiberius Stanciu</w:t>
            </w:r>
          </w:p>
          <w:p w:rsidR="00AA4FEB" w:rsidRDefault="00AA4FEB" w:rsidP="008572F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EB" w:rsidRDefault="00AA4FEB" w:rsidP="008572F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EB" w:rsidRDefault="00AA4FEB" w:rsidP="00AA4F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Lb.Franceza,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Hagi Veronica</w:t>
            </w:r>
          </w:p>
          <w:p w:rsidR="00023096" w:rsidRDefault="00023096" w:rsidP="00AA4F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6" w:rsidRDefault="00023096" w:rsidP="00AA4F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6" w:rsidRDefault="00023096" w:rsidP="0002309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AA4FEB" w:rsidRPr="00DC66DD" w:rsidRDefault="00AA4FEB" w:rsidP="008572F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FFFFFF" w:themeFill="background1"/>
          </w:tcPr>
          <w:p w:rsidR="00087212" w:rsidRPr="00DC66DD" w:rsidRDefault="00087212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35151B" w:rsidRPr="00DC66DD" w:rsidRDefault="0035151B" w:rsidP="0035151B">
            <w:pPr>
              <w:cnfStyle w:val="0000001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Practică pedagogică </w:t>
            </w:r>
            <w:r>
              <w:rPr>
                <w:rFonts w:ascii="Times New Roman" w:hAnsi="Times New Roman" w:cs="Times New Roman"/>
                <w:b/>
                <w:color w:val="1D2228"/>
                <w:sz w:val="24"/>
                <w:szCs w:val="24"/>
                <w:shd w:val="clear" w:color="auto" w:fill="FFFFFF"/>
              </w:rPr>
              <w:t>Şt.educaţiei</w:t>
            </w:r>
            <w:r w:rsidRPr="00DC66D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, Lect.univ.dr.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Ana-Maria Bezem</w:t>
            </w:r>
          </w:p>
          <w:p w:rsidR="00087212" w:rsidRDefault="00087212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FB" w:rsidRDefault="008572FB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Economie, grupa 2, </w:t>
            </w:r>
            <w:r w:rsidRPr="008572F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Tiberius Stanciu</w:t>
            </w:r>
          </w:p>
          <w:p w:rsidR="00F147F7" w:rsidRDefault="00F147F7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F7" w:rsidRDefault="00F147F7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Lb.Turca,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47F7">
              <w:rPr>
                <w:rFonts w:ascii="Times New Roman" w:hAnsi="Times New Roman" w:cs="Times New Roman"/>
                <w:sz w:val="24"/>
                <w:szCs w:val="24"/>
              </w:rPr>
              <w:t>Conf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Neriman Hasan</w:t>
            </w:r>
          </w:p>
          <w:p w:rsidR="009F53B5" w:rsidRDefault="009F53B5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B5" w:rsidRDefault="009F53B5" w:rsidP="009F53B5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7EE8" w:rsidRDefault="009F53B5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Chimie, grupa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Anca Sterpu</w:t>
            </w:r>
          </w:p>
          <w:p w:rsidR="00F27EE8" w:rsidRDefault="00F27EE8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B5" w:rsidRPr="00F27EE8" w:rsidRDefault="00F27EE8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Fizica,</w:t>
            </w:r>
            <w:r w:rsidRPr="00F27EE8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univ.dr.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Belc Marius</w:t>
            </w:r>
          </w:p>
        </w:tc>
      </w:tr>
      <w:tr w:rsidR="00A9648A" w:rsidRPr="00DC66DD" w:rsidTr="003E03FF">
        <w:trPr>
          <w:trHeight w:val="1684"/>
        </w:trPr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7212" w:rsidRPr="00A9648A" w:rsidRDefault="00087212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17-18</w:t>
            </w:r>
          </w:p>
        </w:tc>
        <w:tc>
          <w:tcPr>
            <w:tcW w:w="898" w:type="pct"/>
            <w:shd w:val="clear" w:color="auto" w:fill="FFFFFF" w:themeFill="background1"/>
          </w:tcPr>
          <w:p w:rsidR="00FE6143" w:rsidRPr="00DC66DD" w:rsidRDefault="00FE6143" w:rsidP="00FE614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sz w:val="24"/>
                <w:szCs w:val="24"/>
              </w:rPr>
              <w:t xml:space="preserve">Practică pedagogică </w:t>
            </w:r>
            <w:r w:rsidRPr="00FE6143">
              <w:rPr>
                <w:rFonts w:ascii="Times New Roman" w:hAnsi="Times New Roman" w:cs="Times New Roman"/>
                <w:b/>
                <w:sz w:val="24"/>
                <w:szCs w:val="24"/>
              </w:rPr>
              <w:t>Muzică, Interpretare muzicală-canto, Muzică religioasă</w:t>
            </w:r>
            <w:r w:rsidRPr="00DC6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212" w:rsidRDefault="00FE6143" w:rsidP="00FE614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DD">
              <w:rPr>
                <w:rFonts w:ascii="Times New Roman" w:hAnsi="Times New Roman" w:cs="Times New Roman"/>
                <w:sz w:val="24"/>
                <w:szCs w:val="24"/>
              </w:rPr>
              <w:t>Conf. Univ. Ruxandra Mirea</w:t>
            </w:r>
          </w:p>
          <w:p w:rsidR="00F147F7" w:rsidRDefault="00F147F7" w:rsidP="00FE614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F7" w:rsidRDefault="00F147F7" w:rsidP="00FE614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Lb.Italiana,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Iuliana David</w:t>
            </w:r>
          </w:p>
          <w:p w:rsidR="00790145" w:rsidRDefault="00790145" w:rsidP="00FE614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45" w:rsidRDefault="00790145" w:rsidP="00790145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Lb.Germana,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univ.dr.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Flaut Theodora </w:t>
            </w:r>
          </w:p>
          <w:p w:rsidR="00790145" w:rsidRPr="00DC66DD" w:rsidRDefault="00790145" w:rsidP="00FE614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9A4C40" w:rsidRDefault="009A4C40" w:rsidP="009A4C40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C40" w:rsidRDefault="009A4C40" w:rsidP="009A4C40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Inginerie, grupa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Cosmin Filip</w:t>
            </w:r>
          </w:p>
          <w:p w:rsidR="00087212" w:rsidRPr="00DC66DD" w:rsidRDefault="00087212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:rsidR="008572FB" w:rsidRDefault="008572FB" w:rsidP="008572FB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Religie,</w:t>
            </w:r>
          </w:p>
          <w:p w:rsidR="00087212" w:rsidRDefault="008572FB" w:rsidP="008572F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Lect.univ.dr.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Claudia Popa</w:t>
            </w:r>
          </w:p>
          <w:p w:rsidR="008572FB" w:rsidRDefault="008572FB" w:rsidP="008572F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FB" w:rsidRDefault="008572FB" w:rsidP="008572F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Economie, grupa 1, </w:t>
            </w:r>
            <w:r w:rsidRPr="008572F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Tiberius Stanciu</w:t>
            </w:r>
          </w:p>
          <w:p w:rsidR="00AA4FEB" w:rsidRDefault="00AA4FEB" w:rsidP="008572F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FEB" w:rsidRDefault="00AA4FEB" w:rsidP="00AA4FE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Lb.Franceza,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Hagi Veronica</w:t>
            </w:r>
          </w:p>
          <w:p w:rsidR="00023096" w:rsidRDefault="00023096" w:rsidP="00AA4FE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6" w:rsidRDefault="00023096" w:rsidP="00AA4FE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6" w:rsidRDefault="00023096" w:rsidP="0002309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AA4FEB" w:rsidRPr="00DC66DD" w:rsidRDefault="00AA4FEB" w:rsidP="008572FB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FFFFFF" w:themeFill="background1"/>
          </w:tcPr>
          <w:p w:rsidR="00087212" w:rsidRPr="00DC66DD" w:rsidRDefault="00087212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087212" w:rsidRDefault="008572FB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Economie, grupa 2, </w:t>
            </w:r>
            <w:r w:rsidRPr="008572F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Tiberius Stanciu</w:t>
            </w:r>
          </w:p>
          <w:p w:rsidR="009F53B5" w:rsidRDefault="009F53B5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B5" w:rsidRDefault="009F53B5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B5" w:rsidRDefault="009F53B5" w:rsidP="009F53B5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3B5" w:rsidRPr="00DC66DD" w:rsidRDefault="009F53B5" w:rsidP="009F53B5">
            <w:pPr>
              <w:cnfStyle w:val="000000000000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Chimie, grupa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Anca Sterpu</w:t>
            </w:r>
          </w:p>
          <w:p w:rsidR="009F53B5" w:rsidRPr="00DC66DD" w:rsidRDefault="009F53B5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8A" w:rsidRPr="00DC66DD" w:rsidTr="00A9648A">
        <w:trPr>
          <w:cnfStyle w:val="000000100000"/>
        </w:trPr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1594" w:rsidRPr="00A9648A" w:rsidRDefault="00087212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18-19</w:t>
            </w:r>
          </w:p>
        </w:tc>
        <w:tc>
          <w:tcPr>
            <w:tcW w:w="898" w:type="pct"/>
            <w:shd w:val="clear" w:color="auto" w:fill="FFFFFF" w:themeFill="background1"/>
          </w:tcPr>
          <w:p w:rsidR="006D1594" w:rsidRDefault="00F147F7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Lb.Italiana,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Iuliana David</w:t>
            </w:r>
          </w:p>
          <w:p w:rsidR="00790145" w:rsidRDefault="00790145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45" w:rsidRDefault="00790145" w:rsidP="0079014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Lb.Germana,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univ.dr.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Flaut Theodora </w:t>
            </w:r>
          </w:p>
          <w:p w:rsidR="00790145" w:rsidRPr="00DC66DD" w:rsidRDefault="00790145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9A4C40" w:rsidRDefault="009A4C40" w:rsidP="009A4C40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C40" w:rsidRDefault="009A4C40" w:rsidP="009A4C4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Inginerie, grupa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B5"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.univ.dr.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Cosmin Filip</w:t>
            </w:r>
          </w:p>
          <w:p w:rsidR="006D1594" w:rsidRPr="00DC66DD" w:rsidRDefault="006D1594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:rsidR="00AA4FEB" w:rsidRDefault="00AA4FEB" w:rsidP="00AA4F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Lb.Franceza,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Hagi Veronica</w:t>
            </w:r>
          </w:p>
          <w:p w:rsidR="00023096" w:rsidRDefault="00023096" w:rsidP="00AA4F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6" w:rsidRDefault="00023096" w:rsidP="0002309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>Practică pedagogică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Lb.Engleza,</w:t>
            </w:r>
            <w:r w:rsidRPr="003E0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FEB">
              <w:rPr>
                <w:rFonts w:ascii="Times New Roman" w:hAnsi="Times New Roman" w:cs="Times New Roman"/>
                <w:sz w:val="24"/>
                <w:szCs w:val="24"/>
              </w:rPr>
              <w:t>Asist.</w:t>
            </w:r>
            <w:r w:rsidRPr="00FC51CF">
              <w:rPr>
                <w:rFonts w:ascii="Times New Roman" w:hAnsi="Times New Roman" w:cs="Times New Roman"/>
                <w:sz w:val="24"/>
                <w:szCs w:val="24"/>
              </w:rPr>
              <w:t xml:space="preserve">univ.dr.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Doga Mirela</w:t>
            </w:r>
          </w:p>
          <w:p w:rsidR="00023096" w:rsidRDefault="00023096" w:rsidP="00AA4FE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94" w:rsidRPr="00DC66DD" w:rsidRDefault="006D1594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8A" w:rsidRPr="00DC66DD" w:rsidTr="00A9648A">
        <w:tc>
          <w:tcPr>
            <w:cnfStyle w:val="001000000000"/>
            <w:tcW w:w="3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D1594" w:rsidRPr="00A9648A" w:rsidRDefault="00087212" w:rsidP="00A964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648A">
              <w:rPr>
                <w:rFonts w:ascii="Times New Roman" w:hAnsi="Times New Roman" w:cs="Times New Roman"/>
                <w:sz w:val="28"/>
                <w:szCs w:val="24"/>
              </w:rPr>
              <w:t>19-20</w:t>
            </w:r>
          </w:p>
        </w:tc>
        <w:tc>
          <w:tcPr>
            <w:tcW w:w="898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6D1594" w:rsidRPr="00DC66DD" w:rsidRDefault="006D1594" w:rsidP="00DC66D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13" w:rsidRPr="00DC66DD" w:rsidRDefault="00D17413" w:rsidP="0008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7413" w:rsidRPr="00DC66DD" w:rsidSect="00FA57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0DAB"/>
    <w:multiLevelType w:val="hybridMultilevel"/>
    <w:tmpl w:val="A2EA751C"/>
    <w:lvl w:ilvl="0" w:tplc="B644F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413"/>
    <w:rsid w:val="00001166"/>
    <w:rsid w:val="00023096"/>
    <w:rsid w:val="000425E9"/>
    <w:rsid w:val="00087212"/>
    <w:rsid w:val="000955B7"/>
    <w:rsid w:val="00161FFD"/>
    <w:rsid w:val="00172D19"/>
    <w:rsid w:val="00174917"/>
    <w:rsid w:val="00183046"/>
    <w:rsid w:val="001A5C30"/>
    <w:rsid w:val="002047B4"/>
    <w:rsid w:val="002225B5"/>
    <w:rsid w:val="002260BA"/>
    <w:rsid w:val="002A139B"/>
    <w:rsid w:val="002E1DAE"/>
    <w:rsid w:val="002F5AB5"/>
    <w:rsid w:val="0032392A"/>
    <w:rsid w:val="0035151B"/>
    <w:rsid w:val="0035658D"/>
    <w:rsid w:val="003B1DFD"/>
    <w:rsid w:val="003E03FF"/>
    <w:rsid w:val="003F6867"/>
    <w:rsid w:val="004070BC"/>
    <w:rsid w:val="00451C66"/>
    <w:rsid w:val="004567D1"/>
    <w:rsid w:val="00467D6B"/>
    <w:rsid w:val="00526B97"/>
    <w:rsid w:val="00560A39"/>
    <w:rsid w:val="00561145"/>
    <w:rsid w:val="005A3F6C"/>
    <w:rsid w:val="005A6527"/>
    <w:rsid w:val="005B20C8"/>
    <w:rsid w:val="005B28C8"/>
    <w:rsid w:val="005C73BE"/>
    <w:rsid w:val="006002AB"/>
    <w:rsid w:val="00621464"/>
    <w:rsid w:val="006326F8"/>
    <w:rsid w:val="006611E5"/>
    <w:rsid w:val="00685F64"/>
    <w:rsid w:val="006977EB"/>
    <w:rsid w:val="006D1594"/>
    <w:rsid w:val="006D1E91"/>
    <w:rsid w:val="006D6F51"/>
    <w:rsid w:val="00790145"/>
    <w:rsid w:val="007C60E2"/>
    <w:rsid w:val="007E3B09"/>
    <w:rsid w:val="007F6D84"/>
    <w:rsid w:val="00811256"/>
    <w:rsid w:val="00852AD7"/>
    <w:rsid w:val="008572FB"/>
    <w:rsid w:val="00954A05"/>
    <w:rsid w:val="00980090"/>
    <w:rsid w:val="009A4C40"/>
    <w:rsid w:val="009F0172"/>
    <w:rsid w:val="009F53B5"/>
    <w:rsid w:val="00A9648A"/>
    <w:rsid w:val="00A97DB7"/>
    <w:rsid w:val="00AA4FEB"/>
    <w:rsid w:val="00AC7917"/>
    <w:rsid w:val="00B00234"/>
    <w:rsid w:val="00B0363A"/>
    <w:rsid w:val="00B53DDA"/>
    <w:rsid w:val="00BA6CC9"/>
    <w:rsid w:val="00BA7370"/>
    <w:rsid w:val="00BE07F2"/>
    <w:rsid w:val="00C47560"/>
    <w:rsid w:val="00C55F18"/>
    <w:rsid w:val="00C77C18"/>
    <w:rsid w:val="00CA7354"/>
    <w:rsid w:val="00CE6653"/>
    <w:rsid w:val="00D17413"/>
    <w:rsid w:val="00D33D59"/>
    <w:rsid w:val="00D9122B"/>
    <w:rsid w:val="00DC0BF3"/>
    <w:rsid w:val="00DC66DD"/>
    <w:rsid w:val="00DE3FD5"/>
    <w:rsid w:val="00DF5FFD"/>
    <w:rsid w:val="00DF6850"/>
    <w:rsid w:val="00E848D2"/>
    <w:rsid w:val="00EA1F88"/>
    <w:rsid w:val="00EA2B17"/>
    <w:rsid w:val="00EA711B"/>
    <w:rsid w:val="00EB0DBD"/>
    <w:rsid w:val="00EC61F8"/>
    <w:rsid w:val="00EF6B50"/>
    <w:rsid w:val="00F147F7"/>
    <w:rsid w:val="00F17C7F"/>
    <w:rsid w:val="00F27EE8"/>
    <w:rsid w:val="00F674AF"/>
    <w:rsid w:val="00F7509A"/>
    <w:rsid w:val="00F75E99"/>
    <w:rsid w:val="00FA2825"/>
    <w:rsid w:val="00FA5730"/>
    <w:rsid w:val="00FC51CF"/>
    <w:rsid w:val="00FE6143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CC9"/>
    <w:pPr>
      <w:ind w:left="720"/>
      <w:contextualSpacing/>
    </w:pPr>
  </w:style>
  <w:style w:type="table" w:styleId="MediumShading2-Accent1">
    <w:name w:val="Medium Shading 2 Accent 1"/>
    <w:basedOn w:val="TableNormal"/>
    <w:uiPriority w:val="64"/>
    <w:rsid w:val="00DC6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til1">
    <w:name w:val="Stil1"/>
    <w:basedOn w:val="TableNormal"/>
    <w:uiPriority w:val="99"/>
    <w:rsid w:val="0008721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A96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1376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Varasteanu</dc:creator>
  <cp:lastModifiedBy>mire</cp:lastModifiedBy>
  <cp:revision>2</cp:revision>
  <dcterms:created xsi:type="dcterms:W3CDTF">2023-03-27T21:21:00Z</dcterms:created>
  <dcterms:modified xsi:type="dcterms:W3CDTF">2023-03-27T21:21:00Z</dcterms:modified>
</cp:coreProperties>
</file>