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84F0" w14:textId="3B29CE6B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 xml:space="preserve">Universitatea </w:t>
      </w:r>
      <w:r w:rsidRPr="00E600AE">
        <w:rPr>
          <w:rFonts w:ascii="Times New Roman" w:hAnsi="Times New Roman" w:cs="Times New Roman"/>
          <w:b/>
          <w:bCs/>
          <w:i/>
          <w:iCs/>
        </w:rPr>
        <w:t>Ovidius</w:t>
      </w:r>
      <w:r w:rsidRPr="00E600AE">
        <w:rPr>
          <w:rFonts w:ascii="Times New Roman" w:hAnsi="Times New Roman" w:cs="Times New Roman"/>
          <w:b/>
          <w:bCs/>
        </w:rPr>
        <w:t xml:space="preserve"> din Consta</w:t>
      </w:r>
      <w:r>
        <w:rPr>
          <w:rFonts w:ascii="Times New Roman" w:hAnsi="Times New Roman" w:cs="Times New Roman"/>
          <w:b/>
          <w:bCs/>
        </w:rPr>
        <w:t>n</w:t>
      </w:r>
      <w:r w:rsidRPr="00E600AE">
        <w:rPr>
          <w:rFonts w:ascii="Times New Roman" w:hAnsi="Times New Roman" w:cs="Times New Roman"/>
          <w:b/>
          <w:bCs/>
        </w:rPr>
        <w:t>ța</w:t>
      </w:r>
      <w:r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3452EB" w:rsidRPr="00E600AE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061415" w:rsidRPr="00E600AE">
        <w:rPr>
          <w:rFonts w:ascii="Times New Roman" w:hAnsi="Times New Roman" w:cs="Times New Roman"/>
          <w:b/>
          <w:bCs/>
        </w:rPr>
        <w:t>An univ. 2024-2025</w:t>
      </w:r>
    </w:p>
    <w:p w14:paraId="558AE58B" w14:textId="02723329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Facultatea de Psihologie și Științele Educației</w:t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  <w:r w:rsidRPr="00E600AE">
        <w:rPr>
          <w:rFonts w:ascii="Times New Roman" w:hAnsi="Times New Roman" w:cs="Times New Roman"/>
          <w:b/>
          <w:bCs/>
        </w:rPr>
        <w:tab/>
      </w:r>
    </w:p>
    <w:p w14:paraId="4C94F729" w14:textId="0676E421" w:rsidR="00061415" w:rsidRPr="00E600AE" w:rsidRDefault="00906891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Departamentul pentru Pregătirea Personalului Didactic</w:t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  <w:r w:rsidR="00061415" w:rsidRPr="00E600AE">
        <w:rPr>
          <w:rFonts w:ascii="Times New Roman" w:hAnsi="Times New Roman" w:cs="Times New Roman"/>
          <w:b/>
          <w:bCs/>
        </w:rPr>
        <w:tab/>
      </w:r>
    </w:p>
    <w:p w14:paraId="75CD7449" w14:textId="5CDF3F01" w:rsidR="003452EB" w:rsidRPr="00E600AE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600AE">
        <w:rPr>
          <w:rFonts w:ascii="Times New Roman" w:hAnsi="Times New Roman" w:cs="Times New Roman"/>
          <w:b/>
          <w:bCs/>
        </w:rPr>
        <w:t>Domeniul de studii</w:t>
      </w:r>
      <w:r w:rsidR="00906891">
        <w:rPr>
          <w:rFonts w:ascii="Times New Roman" w:hAnsi="Times New Roman" w:cs="Times New Roman"/>
          <w:b/>
          <w:bCs/>
        </w:rPr>
        <w:t xml:space="preserve">: </w:t>
      </w:r>
      <w:r w:rsidRPr="00E600AE">
        <w:rPr>
          <w:rFonts w:ascii="Times New Roman" w:hAnsi="Times New Roman" w:cs="Times New Roman"/>
          <w:b/>
          <w:bCs/>
        </w:rPr>
        <w:t xml:space="preserve">Ştiinţe ale </w:t>
      </w:r>
      <w:r w:rsidR="00906891" w:rsidRPr="00E600AE">
        <w:rPr>
          <w:rFonts w:ascii="Times New Roman" w:hAnsi="Times New Roman" w:cs="Times New Roman"/>
          <w:b/>
          <w:bCs/>
        </w:rPr>
        <w:t>Educaţiei</w:t>
      </w:r>
    </w:p>
    <w:p w14:paraId="09DACECB" w14:textId="6736FF14" w:rsidR="00061415" w:rsidRPr="00A00A3D" w:rsidRDefault="003452EB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A00A3D">
        <w:rPr>
          <w:rFonts w:ascii="Times New Roman" w:hAnsi="Times New Roman" w:cs="Times New Roman"/>
          <w:b/>
          <w:bCs/>
        </w:rPr>
        <w:t>Programul de studii</w:t>
      </w:r>
      <w:r w:rsidR="00906891" w:rsidRPr="00A00A3D">
        <w:rPr>
          <w:rFonts w:ascii="Times New Roman" w:hAnsi="Times New Roman" w:cs="Times New Roman"/>
          <w:b/>
          <w:bCs/>
        </w:rPr>
        <w:t>:</w:t>
      </w:r>
      <w:r w:rsidRPr="00A00A3D">
        <w:rPr>
          <w:rFonts w:ascii="Times New Roman" w:hAnsi="Times New Roman" w:cs="Times New Roman"/>
          <w:b/>
          <w:bCs/>
        </w:rPr>
        <w:t xml:space="preserve"> Masterat didactic în </w:t>
      </w:r>
      <w:r w:rsidR="00634ABE" w:rsidRPr="00A00A3D">
        <w:rPr>
          <w:rFonts w:ascii="Times New Roman" w:hAnsi="Times New Roman" w:cs="Times New Roman"/>
          <w:b/>
          <w:bCs/>
        </w:rPr>
        <w:t>Științe inginerești aplicate</w:t>
      </w:r>
      <w:r w:rsidR="00061415" w:rsidRPr="00A00A3D">
        <w:rPr>
          <w:rFonts w:ascii="Times New Roman" w:hAnsi="Times New Roman" w:cs="Times New Roman"/>
          <w:b/>
          <w:bCs/>
        </w:rPr>
        <w:tab/>
      </w:r>
      <w:r w:rsidR="00061415" w:rsidRPr="00A00A3D">
        <w:rPr>
          <w:rFonts w:ascii="Times New Roman" w:hAnsi="Times New Roman" w:cs="Times New Roman"/>
          <w:b/>
          <w:bCs/>
        </w:rPr>
        <w:tab/>
      </w:r>
    </w:p>
    <w:p w14:paraId="2A3BEEA1" w14:textId="77777777" w:rsidR="00061415" w:rsidRPr="00A00A3D" w:rsidRDefault="00061415" w:rsidP="00E600A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  <w:r w:rsidRPr="00A00A3D">
        <w:rPr>
          <w:rFonts w:ascii="Times New Roman" w:hAnsi="Times New Roman" w:cs="Times New Roman"/>
          <w:b/>
          <w:bCs/>
        </w:rPr>
        <w:tab/>
      </w:r>
    </w:p>
    <w:p w14:paraId="583E68C2" w14:textId="39687B9B" w:rsidR="00061415" w:rsidRPr="00A00A3D" w:rsidRDefault="00061415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A3D">
        <w:rPr>
          <w:rFonts w:ascii="Times New Roman" w:hAnsi="Times New Roman" w:cs="Times New Roman"/>
          <w:b/>
          <w:bCs/>
          <w:sz w:val="28"/>
          <w:szCs w:val="28"/>
        </w:rPr>
        <w:t>PROGRAMAREA COLOCVIILOR ȘI EXAMENELOR</w:t>
      </w:r>
    </w:p>
    <w:p w14:paraId="6D45C53F" w14:textId="6CDB8D6F" w:rsidR="00061415" w:rsidRPr="00A00A3D" w:rsidRDefault="00061415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A3D">
        <w:rPr>
          <w:rFonts w:ascii="Times New Roman" w:hAnsi="Times New Roman" w:cs="Times New Roman"/>
          <w:b/>
          <w:bCs/>
          <w:sz w:val="28"/>
          <w:szCs w:val="28"/>
        </w:rPr>
        <w:t xml:space="preserve">SESIUNEA </w:t>
      </w:r>
      <w:r w:rsidR="00E20272" w:rsidRPr="00A00A3D">
        <w:rPr>
          <w:rFonts w:ascii="Times New Roman" w:hAnsi="Times New Roman" w:cs="Times New Roman"/>
          <w:b/>
          <w:bCs/>
          <w:sz w:val="28"/>
          <w:szCs w:val="28"/>
        </w:rPr>
        <w:t>a I</w:t>
      </w:r>
      <w:r w:rsidR="00DF202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20272" w:rsidRPr="00A00A3D">
        <w:rPr>
          <w:rFonts w:ascii="Times New Roman" w:hAnsi="Times New Roman" w:cs="Times New Roman"/>
          <w:b/>
          <w:bCs/>
          <w:sz w:val="28"/>
          <w:szCs w:val="28"/>
        </w:rPr>
        <w:t>I-a,</w:t>
      </w:r>
      <w:r w:rsidR="00DF2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272" w:rsidRPr="00A00A3D">
        <w:rPr>
          <w:rFonts w:ascii="Times New Roman" w:hAnsi="Times New Roman" w:cs="Times New Roman"/>
          <w:b/>
          <w:bCs/>
          <w:sz w:val="28"/>
          <w:szCs w:val="28"/>
        </w:rPr>
        <w:t>IUNIE</w:t>
      </w:r>
      <w:r w:rsidR="00DF2028">
        <w:rPr>
          <w:rFonts w:ascii="Times New Roman" w:hAnsi="Times New Roman" w:cs="Times New Roman"/>
          <w:b/>
          <w:bCs/>
          <w:sz w:val="28"/>
          <w:szCs w:val="28"/>
        </w:rPr>
        <w:t>-IULIE</w:t>
      </w:r>
      <w:r w:rsidRPr="00A00A3D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76346C9B" w14:textId="77777777" w:rsidR="00E600AE" w:rsidRPr="00A00A3D" w:rsidRDefault="00E600AE" w:rsidP="00E600A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60A45B" w14:textId="4CFCF4CF" w:rsidR="00DF2028" w:rsidRPr="00A00A3D" w:rsidRDefault="00DF2028" w:rsidP="00DF2028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</w:t>
      </w:r>
      <w:r w:rsidR="00D46219">
        <w:rPr>
          <w:rFonts w:ascii="Times New Roman" w:hAnsi="Times New Roman" w:cs="Times New Roman"/>
          <w:b/>
          <w:bCs/>
          <w:sz w:val="32"/>
          <w:szCs w:val="32"/>
        </w:rPr>
        <w:t>ul I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411"/>
        <w:gridCol w:w="3258"/>
        <w:gridCol w:w="3397"/>
        <w:gridCol w:w="1588"/>
        <w:gridCol w:w="1128"/>
        <w:gridCol w:w="1546"/>
        <w:gridCol w:w="850"/>
        <w:gridCol w:w="1948"/>
      </w:tblGrid>
      <w:tr w:rsidR="00DF2028" w:rsidRPr="00A00A3D" w14:paraId="506FF96E" w14:textId="77777777" w:rsidTr="007D3EAB">
        <w:tc>
          <w:tcPr>
            <w:tcW w:w="466" w:type="pct"/>
          </w:tcPr>
          <w:p w14:paraId="368DF493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COD DISCIPLINĂ</w:t>
            </w:r>
          </w:p>
        </w:tc>
        <w:tc>
          <w:tcPr>
            <w:tcW w:w="1077" w:type="pct"/>
          </w:tcPr>
          <w:p w14:paraId="7EEC8A1C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DISCIPLINĂ</w:t>
            </w:r>
          </w:p>
        </w:tc>
        <w:tc>
          <w:tcPr>
            <w:tcW w:w="1123" w:type="pct"/>
          </w:tcPr>
          <w:p w14:paraId="537B44CA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CADRU DIDACTIC</w:t>
            </w:r>
          </w:p>
          <w:p w14:paraId="3B0AD386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EXAMINATOR</w:t>
            </w:r>
          </w:p>
        </w:tc>
        <w:tc>
          <w:tcPr>
            <w:tcW w:w="525" w:type="pct"/>
          </w:tcPr>
          <w:p w14:paraId="296182DD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FORMĂ VERIFICARE</w:t>
            </w:r>
          </w:p>
        </w:tc>
        <w:tc>
          <w:tcPr>
            <w:tcW w:w="373" w:type="pct"/>
          </w:tcPr>
          <w:p w14:paraId="1CE62131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 CREDITE</w:t>
            </w:r>
          </w:p>
        </w:tc>
        <w:tc>
          <w:tcPr>
            <w:tcW w:w="511" w:type="pct"/>
          </w:tcPr>
          <w:p w14:paraId="43942486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DATA</w:t>
            </w:r>
          </w:p>
        </w:tc>
        <w:tc>
          <w:tcPr>
            <w:tcW w:w="281" w:type="pct"/>
          </w:tcPr>
          <w:p w14:paraId="254A0CB6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ORA</w:t>
            </w:r>
          </w:p>
        </w:tc>
        <w:tc>
          <w:tcPr>
            <w:tcW w:w="644" w:type="pct"/>
          </w:tcPr>
          <w:p w14:paraId="24D66867" w14:textId="77777777" w:rsidR="00DF2028" w:rsidRPr="00A00A3D" w:rsidRDefault="00DF2028" w:rsidP="007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SALA</w:t>
            </w:r>
          </w:p>
        </w:tc>
      </w:tr>
      <w:tr w:rsidR="00E3718D" w:rsidRPr="00A00A3D" w14:paraId="417321E1" w14:textId="77777777" w:rsidTr="007D3EAB">
        <w:tc>
          <w:tcPr>
            <w:tcW w:w="466" w:type="pct"/>
          </w:tcPr>
          <w:p w14:paraId="72C0CBC5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A1101</w:t>
            </w:r>
          </w:p>
        </w:tc>
        <w:tc>
          <w:tcPr>
            <w:tcW w:w="1077" w:type="pct"/>
          </w:tcPr>
          <w:p w14:paraId="69564A76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Pe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ie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: t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-4"/>
                <w:kern w:val="0"/>
              </w:rPr>
              <w:t>o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ri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spacing w:val="-4"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</w:tc>
        <w:tc>
          <w:tcPr>
            <w:tcW w:w="1123" w:type="pct"/>
          </w:tcPr>
          <w:p w14:paraId="2E73817C" w14:textId="77777777" w:rsidR="00E3718D" w:rsidRPr="00ED75AA" w:rsidRDefault="00E3718D" w:rsidP="00E3718D">
            <w:pPr>
              <w:widowControl w:val="0"/>
              <w:autoSpaceDE w:val="0"/>
              <w:autoSpaceDN w:val="0"/>
              <w:adjustRightInd w:val="0"/>
              <w:spacing w:before="3"/>
              <w:ind w:left="99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kern w:val="0"/>
              </w:rPr>
              <w:t>Conf.un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ED75AA">
              <w:rPr>
                <w:rFonts w:ascii="Times New Roman" w:hAnsi="Times New Roman"/>
                <w:kern w:val="0"/>
              </w:rPr>
              <w:t>re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kern w:val="0"/>
              </w:rPr>
              <w:t>Cr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  <w:p w14:paraId="203B4C1D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2"/>
                <w:kern w:val="0"/>
              </w:rPr>
              <w:t>L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v.dr. C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1DE3B4C0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kern w:val="0"/>
              </w:rPr>
              <w:t>x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4399F6C7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511" w:type="pct"/>
            <w:vAlign w:val="center"/>
          </w:tcPr>
          <w:p w14:paraId="049CFFA5" w14:textId="378B74D3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16081E22" w14:textId="31B4F9E3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5078B2E0" w14:textId="566212A6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>, Piaţa Chiliei</w:t>
            </w:r>
          </w:p>
        </w:tc>
      </w:tr>
      <w:tr w:rsidR="00E3718D" w:rsidRPr="00A00A3D" w14:paraId="11184BB7" w14:textId="77777777" w:rsidTr="007D3EAB">
        <w:tc>
          <w:tcPr>
            <w:tcW w:w="466" w:type="pct"/>
          </w:tcPr>
          <w:p w14:paraId="78E77ACB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A1102</w:t>
            </w:r>
          </w:p>
        </w:tc>
        <w:tc>
          <w:tcPr>
            <w:tcW w:w="1077" w:type="pct"/>
          </w:tcPr>
          <w:p w14:paraId="635EB794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P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h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og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aţ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</w:tc>
        <w:tc>
          <w:tcPr>
            <w:tcW w:w="1123" w:type="pct"/>
          </w:tcPr>
          <w:p w14:paraId="43B59018" w14:textId="77777777" w:rsidR="00E3718D" w:rsidRPr="00ED75AA" w:rsidRDefault="00E3718D" w:rsidP="00E3718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h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B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ăi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c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ea</w:t>
            </w:r>
            <w:r w:rsidRPr="00ED75AA">
              <w:rPr>
                <w:rFonts w:ascii="Times New Roman" w:hAnsi="Times New Roman"/>
                <w:kern w:val="0"/>
              </w:rPr>
              <w:t>nu</w:t>
            </w:r>
          </w:p>
          <w:p w14:paraId="2765AEB4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kern w:val="0"/>
              </w:rPr>
              <w:t>he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T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525" w:type="pct"/>
          </w:tcPr>
          <w:p w14:paraId="02EBFBE5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kern w:val="0"/>
              </w:rPr>
              <w:t>x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322B4520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511" w:type="pct"/>
            <w:vAlign w:val="center"/>
          </w:tcPr>
          <w:p w14:paraId="4107BAAA" w14:textId="0B725A53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281" w:type="pct"/>
            <w:vAlign w:val="center"/>
          </w:tcPr>
          <w:p w14:paraId="6090D4A9" w14:textId="3CFFEAD5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44" w:type="pct"/>
            <w:vAlign w:val="center"/>
          </w:tcPr>
          <w:p w14:paraId="2F3B4D7C" w14:textId="40E0CE90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E3718D" w:rsidRPr="00A00A3D" w14:paraId="2F40A567" w14:textId="77777777" w:rsidTr="007D3EAB">
        <w:tc>
          <w:tcPr>
            <w:tcW w:w="466" w:type="pct"/>
          </w:tcPr>
          <w:p w14:paraId="6C1D71C3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A1103</w:t>
            </w:r>
          </w:p>
        </w:tc>
        <w:tc>
          <w:tcPr>
            <w:tcW w:w="1077" w:type="pct"/>
          </w:tcPr>
          <w:p w14:paraId="40A22E37" w14:textId="77777777" w:rsidR="00E3718D" w:rsidRPr="00ED75AA" w:rsidRDefault="00E3718D" w:rsidP="00E3718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Cu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rric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 xml:space="preserve">m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o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ar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  <w:p w14:paraId="28D3CEDF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ez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vo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ta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ă</w:t>
            </w:r>
          </w:p>
        </w:tc>
        <w:tc>
          <w:tcPr>
            <w:tcW w:w="1123" w:type="pct"/>
          </w:tcPr>
          <w:p w14:paraId="60B40126" w14:textId="77777777" w:rsidR="00E3718D" w:rsidRPr="00ED75AA" w:rsidRDefault="00E3718D" w:rsidP="00E3718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kern w:val="0"/>
              </w:rPr>
              <w:t>Conf.un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ED75AA">
              <w:rPr>
                <w:rFonts w:ascii="Times New Roman" w:hAnsi="Times New Roman"/>
                <w:kern w:val="0"/>
              </w:rPr>
              <w:t>re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kern w:val="0"/>
              </w:rPr>
              <w:t>Cr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  <w:p w14:paraId="749CFB39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2"/>
                <w:kern w:val="0"/>
              </w:rPr>
              <w:t>L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v.dr. C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455EB38A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kern w:val="0"/>
              </w:rPr>
              <w:t>x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5D1A9C75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511" w:type="pct"/>
            <w:vAlign w:val="center"/>
          </w:tcPr>
          <w:p w14:paraId="60F120D9" w14:textId="2B21D921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1D8617B3" w14:textId="5490ED94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3C47F2F6" w14:textId="61AD8BD9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>, Piaţa Chiliei</w:t>
            </w:r>
          </w:p>
        </w:tc>
      </w:tr>
      <w:tr w:rsidR="00E3718D" w:rsidRPr="00A00A3D" w14:paraId="482A8132" w14:textId="77777777" w:rsidTr="007D3EAB">
        <w:tc>
          <w:tcPr>
            <w:tcW w:w="466" w:type="pct"/>
          </w:tcPr>
          <w:p w14:paraId="5E1638AF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A1104</w:t>
            </w:r>
          </w:p>
        </w:tc>
        <w:tc>
          <w:tcPr>
            <w:tcW w:w="1077" w:type="pct"/>
          </w:tcPr>
          <w:p w14:paraId="15896A5E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b/>
                <w:bCs/>
                <w:kern w:val="0"/>
              </w:rPr>
              <w:t>Et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 xml:space="preserve">ă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i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g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tate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4"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ă</w:t>
            </w:r>
          </w:p>
        </w:tc>
        <w:tc>
          <w:tcPr>
            <w:tcW w:w="1123" w:type="pct"/>
          </w:tcPr>
          <w:p w14:paraId="53C254FD" w14:textId="77777777" w:rsidR="00E3718D" w:rsidRPr="00ED75AA" w:rsidRDefault="00E3718D" w:rsidP="00E3718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kern w:val="0"/>
              </w:rPr>
              <w:t>he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T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</w:p>
          <w:p w14:paraId="61435AA1" w14:textId="77777777" w:rsidR="00E3718D" w:rsidRPr="00A00A3D" w:rsidRDefault="00E3718D" w:rsidP="00E371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Lect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M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h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e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B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ăi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c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ea</w:t>
            </w:r>
            <w:r w:rsidRPr="00ED75AA">
              <w:rPr>
                <w:rFonts w:ascii="Times New Roman" w:hAnsi="Times New Roman"/>
                <w:kern w:val="0"/>
              </w:rPr>
              <w:t>nu</w:t>
            </w:r>
          </w:p>
        </w:tc>
        <w:tc>
          <w:tcPr>
            <w:tcW w:w="525" w:type="pct"/>
          </w:tcPr>
          <w:p w14:paraId="6FF8C1D4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kern w:val="0"/>
              </w:rPr>
              <w:t>Co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kern w:val="0"/>
              </w:rPr>
              <w:t>o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kern w:val="0"/>
              </w:rPr>
              <w:t>v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</w:p>
        </w:tc>
        <w:tc>
          <w:tcPr>
            <w:tcW w:w="373" w:type="pct"/>
          </w:tcPr>
          <w:p w14:paraId="3530DF12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511" w:type="pct"/>
            <w:vAlign w:val="center"/>
          </w:tcPr>
          <w:p w14:paraId="2EEA9586" w14:textId="59DAFF76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15.07.2025</w:t>
            </w:r>
          </w:p>
        </w:tc>
        <w:tc>
          <w:tcPr>
            <w:tcW w:w="281" w:type="pct"/>
            <w:vAlign w:val="center"/>
          </w:tcPr>
          <w:p w14:paraId="7877034D" w14:textId="418746D5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644" w:type="pct"/>
            <w:vAlign w:val="center"/>
          </w:tcPr>
          <w:p w14:paraId="08C6A812" w14:textId="7DB5219B" w:rsidR="00E3718D" w:rsidRPr="00A35EE2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207, Campus A</w:t>
            </w:r>
          </w:p>
        </w:tc>
      </w:tr>
      <w:tr w:rsidR="00E3718D" w:rsidRPr="00A00A3D" w14:paraId="1E31380D" w14:textId="77777777" w:rsidTr="007D3EAB">
        <w:tc>
          <w:tcPr>
            <w:tcW w:w="466" w:type="pct"/>
          </w:tcPr>
          <w:p w14:paraId="21AB4005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A1105</w:t>
            </w:r>
          </w:p>
        </w:tc>
        <w:tc>
          <w:tcPr>
            <w:tcW w:w="1077" w:type="pct"/>
          </w:tcPr>
          <w:p w14:paraId="41C3C606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ez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vo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tă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ce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te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î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n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-4"/>
                <w:kern w:val="0"/>
              </w:rPr>
              <w:t>o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ri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ș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 xml:space="preserve">i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rr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r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î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n</w:t>
            </w:r>
            <w:r w:rsidRPr="00ED75AA"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Ş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ii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 xml:space="preserve">ţe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In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g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ere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ş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Ap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lic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ate</w:t>
            </w:r>
          </w:p>
        </w:tc>
        <w:tc>
          <w:tcPr>
            <w:tcW w:w="1123" w:type="pct"/>
          </w:tcPr>
          <w:p w14:paraId="0E90B597" w14:textId="77777777" w:rsidR="00E3718D" w:rsidRPr="00ED75AA" w:rsidRDefault="00E3718D" w:rsidP="00E3718D">
            <w:pPr>
              <w:widowControl w:val="0"/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ED75AA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 w:rsidRPr="00ED75AA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ec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 xml:space="preserve">t 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d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M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o</w:t>
            </w:r>
            <w:r w:rsidRPr="00ED75AA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sca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 w:rsidRPr="00ED75AA"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 xml:space="preserve"> 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F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o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ri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60931A6D" w14:textId="77777777" w:rsidR="00E3718D" w:rsidRPr="00A00A3D" w:rsidRDefault="00E3718D" w:rsidP="00E371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 w:rsidRPr="00ED75AA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ec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ED75AA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D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ED75AA"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 w:rsidRPr="00ED75AA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n</w:t>
            </w:r>
            <w:r w:rsidRPr="00ED75AA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 w:rsidRPr="00ED75AA"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 xml:space="preserve"> </w:t>
            </w:r>
            <w:r w:rsidRPr="00ED75AA"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Jea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n</w:t>
            </w:r>
            <w:r w:rsidRPr="00ED75AA"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 w:rsidRPr="00ED75AA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n</w:t>
            </w:r>
            <w:r w:rsidRPr="00ED75AA"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</w:tc>
        <w:tc>
          <w:tcPr>
            <w:tcW w:w="525" w:type="pct"/>
          </w:tcPr>
          <w:p w14:paraId="0669A6C3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kern w:val="0"/>
              </w:rPr>
              <w:t>x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ame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</w:tc>
        <w:tc>
          <w:tcPr>
            <w:tcW w:w="373" w:type="pct"/>
          </w:tcPr>
          <w:p w14:paraId="1E2F2E2E" w14:textId="77777777" w:rsidR="00E3718D" w:rsidRPr="00A00A3D" w:rsidRDefault="00E3718D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511" w:type="pct"/>
            <w:vAlign w:val="center"/>
          </w:tcPr>
          <w:p w14:paraId="130B5C0D" w14:textId="4BC74902" w:rsidR="00E3718D" w:rsidRPr="00A35EE2" w:rsidRDefault="009C615F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D591B" w:rsidRPr="006D591B">
              <w:rPr>
                <w:rFonts w:ascii="Times New Roman" w:hAnsi="Times New Roman" w:cs="Times New Roman"/>
                <w:b/>
                <w:bCs/>
              </w:rPr>
              <w:t>6</w:t>
            </w:r>
            <w:r w:rsidR="006D591B">
              <w:rPr>
                <w:rFonts w:ascii="Times New Roman" w:hAnsi="Times New Roman" w:cs="Times New Roman"/>
                <w:b/>
                <w:bCs/>
              </w:rPr>
              <w:t>.07.2025</w:t>
            </w:r>
          </w:p>
        </w:tc>
        <w:tc>
          <w:tcPr>
            <w:tcW w:w="281" w:type="pct"/>
            <w:vAlign w:val="center"/>
          </w:tcPr>
          <w:p w14:paraId="35D7212F" w14:textId="4BE533EF" w:rsidR="00E3718D" w:rsidRPr="00A35EE2" w:rsidRDefault="006D591B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644" w:type="pct"/>
            <w:vAlign w:val="center"/>
          </w:tcPr>
          <w:p w14:paraId="1920E656" w14:textId="1AD7C478" w:rsidR="00E3718D" w:rsidRPr="00A35EE2" w:rsidRDefault="006D591B" w:rsidP="00E37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91B">
              <w:rPr>
                <w:rFonts w:ascii="Times New Roman" w:hAnsi="Times New Roman" w:cs="Times New Roman"/>
                <w:b/>
                <w:bCs/>
              </w:rPr>
              <w:t>sala B2.</w:t>
            </w:r>
          </w:p>
        </w:tc>
      </w:tr>
      <w:tr w:rsidR="006618F9" w:rsidRPr="00A00A3D" w14:paraId="74720759" w14:textId="77777777" w:rsidTr="007D3EAB">
        <w:tc>
          <w:tcPr>
            <w:tcW w:w="466" w:type="pct"/>
          </w:tcPr>
          <w:p w14:paraId="61401726" w14:textId="77777777" w:rsidR="006618F9" w:rsidRPr="00A00A3D" w:rsidRDefault="006618F9" w:rsidP="006618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A1106</w:t>
            </w:r>
          </w:p>
        </w:tc>
        <w:tc>
          <w:tcPr>
            <w:tcW w:w="1077" w:type="pct"/>
          </w:tcPr>
          <w:p w14:paraId="72C4F122" w14:textId="77777777" w:rsidR="006618F9" w:rsidRPr="00ED75AA" w:rsidRDefault="006618F9" w:rsidP="006618F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Pr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t</w:t>
            </w:r>
            <w:r w:rsidRPr="00ED75AA">
              <w:rPr>
                <w:rFonts w:ascii="Times New Roman" w:hAnsi="Times New Roman"/>
                <w:b/>
                <w:bCs/>
                <w:spacing w:val="-3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ic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</w:t>
            </w:r>
            <w:r w:rsidRPr="00ED75AA"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I</w:t>
            </w:r>
          </w:p>
          <w:p w14:paraId="08638783" w14:textId="77777777" w:rsidR="006618F9" w:rsidRPr="00A00A3D" w:rsidRDefault="006618F9" w:rsidP="006618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b/>
                <w:bCs/>
                <w:kern w:val="0"/>
              </w:rPr>
              <w:t>(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Pe</w:t>
            </w: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agog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spacing w:val="3"/>
                <w:kern w:val="0"/>
              </w:rPr>
              <w:t>e</w:t>
            </w:r>
            <w:r w:rsidRPr="00ED75AA">
              <w:rPr>
                <w:rFonts w:ascii="Times New Roman" w:hAnsi="Times New Roman"/>
                <w:b/>
                <w:bCs/>
                <w:kern w:val="0"/>
              </w:rPr>
              <w:t>)</w:t>
            </w:r>
          </w:p>
        </w:tc>
        <w:tc>
          <w:tcPr>
            <w:tcW w:w="1123" w:type="pct"/>
          </w:tcPr>
          <w:p w14:paraId="6D525E44" w14:textId="77777777" w:rsidR="006618F9" w:rsidRPr="00ED75AA" w:rsidRDefault="006618F9" w:rsidP="006618F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ED75AA">
              <w:rPr>
                <w:rFonts w:ascii="Times New Roman" w:hAnsi="Times New Roman"/>
                <w:kern w:val="0"/>
              </w:rPr>
              <w:t>Conf.un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 xml:space="preserve">v.dr.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et</w:t>
            </w:r>
            <w:r w:rsidRPr="00ED75AA">
              <w:rPr>
                <w:rFonts w:ascii="Times New Roman" w:hAnsi="Times New Roman"/>
                <w:kern w:val="0"/>
              </w:rPr>
              <w:t>re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kern w:val="0"/>
              </w:rPr>
              <w:t>Cr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s</w:t>
            </w:r>
            <w:r w:rsidRPr="00ED75AA">
              <w:rPr>
                <w:rFonts w:ascii="Times New Roman" w:hAnsi="Times New Roman"/>
                <w:spacing w:val="-3"/>
                <w:kern w:val="0"/>
              </w:rPr>
              <w:t>t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ia</w:t>
            </w:r>
            <w:r w:rsidRPr="00ED75AA">
              <w:rPr>
                <w:rFonts w:ascii="Times New Roman" w:hAnsi="Times New Roman"/>
                <w:kern w:val="0"/>
              </w:rPr>
              <w:t>n</w:t>
            </w:r>
          </w:p>
          <w:p w14:paraId="0BF740F4" w14:textId="77777777" w:rsidR="006618F9" w:rsidRPr="00A00A3D" w:rsidRDefault="006618F9" w:rsidP="006618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spacing w:val="2"/>
                <w:kern w:val="0"/>
              </w:rPr>
              <w:t>L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ect</w:t>
            </w:r>
            <w:r w:rsidRPr="00ED75AA">
              <w:rPr>
                <w:rFonts w:ascii="Times New Roman" w:hAnsi="Times New Roman"/>
                <w:kern w:val="0"/>
              </w:rPr>
              <w:t>.u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n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v.dr. C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la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  <w:r w:rsidRPr="00ED75AA">
              <w:rPr>
                <w:rFonts w:ascii="Times New Roman" w:hAnsi="Times New Roman"/>
                <w:spacing w:val="-4"/>
                <w:kern w:val="0"/>
              </w:rPr>
              <w:t>d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a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 w:rsidRPr="00ED75AA">
              <w:rPr>
                <w:rFonts w:ascii="Times New Roman" w:hAnsi="Times New Roman"/>
                <w:spacing w:val="-1"/>
                <w:kern w:val="0"/>
              </w:rPr>
              <w:t>P</w:t>
            </w:r>
            <w:r w:rsidRPr="00ED75AA">
              <w:rPr>
                <w:rFonts w:ascii="Times New Roman" w:hAnsi="Times New Roman"/>
                <w:kern w:val="0"/>
              </w:rPr>
              <w:t>opa</w:t>
            </w:r>
          </w:p>
        </w:tc>
        <w:tc>
          <w:tcPr>
            <w:tcW w:w="525" w:type="pct"/>
          </w:tcPr>
          <w:p w14:paraId="278399FF" w14:textId="77777777" w:rsidR="006618F9" w:rsidRPr="00A00A3D" w:rsidRDefault="006618F9" w:rsidP="006618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75AA">
              <w:rPr>
                <w:rFonts w:ascii="Times New Roman" w:hAnsi="Times New Roman"/>
                <w:kern w:val="0"/>
              </w:rPr>
              <w:t>Co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l</w:t>
            </w:r>
            <w:r w:rsidRPr="00ED75AA">
              <w:rPr>
                <w:rFonts w:ascii="Times New Roman" w:hAnsi="Times New Roman"/>
                <w:kern w:val="0"/>
              </w:rPr>
              <w:t>o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c</w:t>
            </w:r>
            <w:r w:rsidRPr="00ED75AA">
              <w:rPr>
                <w:rFonts w:ascii="Times New Roman" w:hAnsi="Times New Roman"/>
                <w:kern w:val="0"/>
              </w:rPr>
              <w:t>v</w:t>
            </w:r>
            <w:r w:rsidRPr="00ED75AA">
              <w:rPr>
                <w:rFonts w:ascii="Times New Roman" w:hAnsi="Times New Roman"/>
                <w:spacing w:val="1"/>
                <w:kern w:val="0"/>
              </w:rPr>
              <w:t>i</w:t>
            </w:r>
            <w:r w:rsidRPr="00ED75AA">
              <w:rPr>
                <w:rFonts w:ascii="Times New Roman" w:hAnsi="Times New Roman"/>
                <w:kern w:val="0"/>
              </w:rPr>
              <w:t>u</w:t>
            </w:r>
          </w:p>
        </w:tc>
        <w:tc>
          <w:tcPr>
            <w:tcW w:w="373" w:type="pct"/>
          </w:tcPr>
          <w:p w14:paraId="7EB79ECE" w14:textId="77777777" w:rsidR="006618F9" w:rsidRPr="00A00A3D" w:rsidRDefault="006618F9" w:rsidP="006618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5AA"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511" w:type="pct"/>
            <w:vAlign w:val="center"/>
          </w:tcPr>
          <w:p w14:paraId="65543680" w14:textId="49E71593" w:rsidR="006618F9" w:rsidRPr="00A35EE2" w:rsidRDefault="006618F9" w:rsidP="006618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14.07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  <w:r w:rsidRPr="00AD52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" w:type="pct"/>
            <w:vAlign w:val="center"/>
          </w:tcPr>
          <w:p w14:paraId="6ABBBB77" w14:textId="41338AEF" w:rsidR="006618F9" w:rsidRPr="00A35EE2" w:rsidRDefault="006618F9" w:rsidP="006618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18.00</w:t>
            </w:r>
          </w:p>
        </w:tc>
        <w:tc>
          <w:tcPr>
            <w:tcW w:w="644" w:type="pct"/>
            <w:vAlign w:val="center"/>
          </w:tcPr>
          <w:p w14:paraId="3F13C4CF" w14:textId="7165C731" w:rsidR="006618F9" w:rsidRPr="00A35EE2" w:rsidRDefault="006618F9" w:rsidP="006618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P09</w:t>
            </w:r>
            <w:r>
              <w:rPr>
                <w:rFonts w:ascii="Times New Roman" w:hAnsi="Times New Roman" w:cs="Times New Roman"/>
                <w:b/>
                <w:bCs/>
              </w:rPr>
              <w:t>, Piaţa Chiliei</w:t>
            </w:r>
          </w:p>
        </w:tc>
      </w:tr>
      <w:tr w:rsidR="000261AC" w:rsidRPr="00A00A3D" w14:paraId="28DF2694" w14:textId="77777777" w:rsidTr="007D3EAB">
        <w:tc>
          <w:tcPr>
            <w:tcW w:w="466" w:type="pct"/>
          </w:tcPr>
          <w:p w14:paraId="5590CC7A" w14:textId="36CE30EF" w:rsidR="000261AC" w:rsidRPr="00ED75AA" w:rsidRDefault="000261AC" w:rsidP="000261AC">
            <w:pPr>
              <w:spacing w:line="276" w:lineRule="auto"/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1201</w:t>
            </w:r>
          </w:p>
        </w:tc>
        <w:tc>
          <w:tcPr>
            <w:tcW w:w="1077" w:type="pct"/>
          </w:tcPr>
          <w:p w14:paraId="2F015AEF" w14:textId="77777777" w:rsidR="000261AC" w:rsidRPr="00ED75AA" w:rsidRDefault="000261AC" w:rsidP="00026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b/>
                <w:bCs/>
                <w:spacing w:val="1"/>
                <w:kern w:val="0"/>
              </w:rPr>
            </w:pPr>
            <w:r w:rsidRPr="00A00A3D">
              <w:rPr>
                <w:rFonts w:ascii="Times New Roman" w:hAnsi="Times New Roman" w:cs="Times New Roman"/>
                <w:b/>
                <w:bCs/>
              </w:rPr>
              <w:t>Designul instruirii şi teoriile învățării</w:t>
            </w:r>
          </w:p>
        </w:tc>
        <w:tc>
          <w:tcPr>
            <w:tcW w:w="1123" w:type="pct"/>
            <w:vAlign w:val="center"/>
          </w:tcPr>
          <w:p w14:paraId="620A4AE7" w14:textId="77777777" w:rsidR="000261AC" w:rsidRPr="00A00A3D" w:rsidRDefault="000261AC" w:rsidP="000261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Dr. Mona Bădoi Hammami</w:t>
            </w:r>
          </w:p>
          <w:p w14:paraId="3FE87615" w14:textId="77777777" w:rsidR="000261AC" w:rsidRPr="00ED75AA" w:rsidRDefault="000261AC" w:rsidP="00026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hAnsi="Times New Roman" w:cs="Times New Roman"/>
              </w:rPr>
              <w:t>Lect.univ.dr. Miruna Moroianu</w:t>
            </w:r>
          </w:p>
        </w:tc>
        <w:tc>
          <w:tcPr>
            <w:tcW w:w="525" w:type="pct"/>
            <w:vAlign w:val="center"/>
          </w:tcPr>
          <w:p w14:paraId="5406C843" w14:textId="77777777" w:rsidR="000261AC" w:rsidRPr="00ED75AA" w:rsidRDefault="000261AC" w:rsidP="000261AC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233D9ADE" w14:textId="77777777" w:rsidR="000261AC" w:rsidRPr="00ED75AA" w:rsidRDefault="000261AC" w:rsidP="000261AC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511" w:type="pct"/>
            <w:vAlign w:val="center"/>
          </w:tcPr>
          <w:p w14:paraId="0D6AF90A" w14:textId="517ABB4A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19.07.2025 </w:t>
            </w:r>
          </w:p>
        </w:tc>
        <w:tc>
          <w:tcPr>
            <w:tcW w:w="281" w:type="pct"/>
            <w:vAlign w:val="center"/>
          </w:tcPr>
          <w:p w14:paraId="5BE0A58F" w14:textId="4EBD85DE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 w:rsidR="00095EE4"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.00-1</w:t>
            </w:r>
            <w:r w:rsidR="00095EE4"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644" w:type="pct"/>
            <w:vAlign w:val="center"/>
          </w:tcPr>
          <w:p w14:paraId="543C503D" w14:textId="1D1FB446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Campus, sala  E115</w:t>
            </w:r>
          </w:p>
        </w:tc>
      </w:tr>
      <w:tr w:rsidR="000261AC" w:rsidRPr="00A00A3D" w14:paraId="7175C196" w14:textId="77777777" w:rsidTr="007D3EAB">
        <w:tc>
          <w:tcPr>
            <w:tcW w:w="466" w:type="pct"/>
          </w:tcPr>
          <w:p w14:paraId="13D7BD42" w14:textId="7E2155FA" w:rsidR="000261AC" w:rsidRPr="00ED75AA" w:rsidRDefault="000261AC" w:rsidP="000261AC">
            <w:pPr>
              <w:spacing w:line="276" w:lineRule="auto"/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1202</w:t>
            </w:r>
          </w:p>
        </w:tc>
        <w:tc>
          <w:tcPr>
            <w:tcW w:w="1077" w:type="pct"/>
          </w:tcPr>
          <w:p w14:paraId="56843703" w14:textId="77777777" w:rsidR="000261AC" w:rsidRPr="00ED75AA" w:rsidRDefault="000261AC" w:rsidP="00026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b/>
                <w:bCs/>
                <w:spacing w:val="1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Managementul clasei</w:t>
            </w:r>
          </w:p>
        </w:tc>
        <w:tc>
          <w:tcPr>
            <w:tcW w:w="1123" w:type="pct"/>
            <w:vAlign w:val="center"/>
          </w:tcPr>
          <w:p w14:paraId="293F441C" w14:textId="77777777" w:rsidR="000261AC" w:rsidRPr="00A00A3D" w:rsidRDefault="000261AC" w:rsidP="000261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Lect. univ. dr. Bezem Ana-Maria</w:t>
            </w:r>
          </w:p>
          <w:p w14:paraId="7B24ADBA" w14:textId="77777777" w:rsidR="000261AC" w:rsidRPr="00ED75AA" w:rsidRDefault="000261AC" w:rsidP="00026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hAnsi="Times New Roman" w:cs="Times New Roman"/>
              </w:rPr>
              <w:t>Lect.univ.dr. Miruna Moroianu</w:t>
            </w:r>
          </w:p>
        </w:tc>
        <w:tc>
          <w:tcPr>
            <w:tcW w:w="525" w:type="pct"/>
            <w:vAlign w:val="center"/>
          </w:tcPr>
          <w:p w14:paraId="4929A451" w14:textId="77777777" w:rsidR="000261AC" w:rsidRPr="00ED75AA" w:rsidRDefault="000261AC" w:rsidP="000261AC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5D91990E" w14:textId="77777777" w:rsidR="000261AC" w:rsidRPr="00ED75AA" w:rsidRDefault="000261AC" w:rsidP="000261AC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35A9A1ED" w14:textId="6D6FED48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47B5D3E5" w14:textId="79EECC81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D5277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644" w:type="pct"/>
            <w:vAlign w:val="center"/>
          </w:tcPr>
          <w:p w14:paraId="258EC705" w14:textId="5928709D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0261AC" w:rsidRPr="00A00A3D" w14:paraId="790AE35E" w14:textId="77777777" w:rsidTr="007D3EAB">
        <w:tc>
          <w:tcPr>
            <w:tcW w:w="466" w:type="pct"/>
          </w:tcPr>
          <w:p w14:paraId="4D908F3A" w14:textId="307A4CC1" w:rsidR="000261AC" w:rsidRPr="00ED75AA" w:rsidRDefault="000261AC" w:rsidP="000261AC">
            <w:pPr>
              <w:spacing w:line="276" w:lineRule="auto"/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lastRenderedPageBreak/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1203</w:t>
            </w:r>
          </w:p>
        </w:tc>
        <w:tc>
          <w:tcPr>
            <w:tcW w:w="1077" w:type="pct"/>
          </w:tcPr>
          <w:p w14:paraId="3DD3881A" w14:textId="77777777" w:rsidR="000261AC" w:rsidRPr="00ED75AA" w:rsidRDefault="000261AC" w:rsidP="000261A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b/>
                <w:bCs/>
                <w:spacing w:val="1"/>
                <w:kern w:val="0"/>
              </w:rPr>
            </w:pPr>
            <w:r w:rsidRPr="00A00A3D">
              <w:rPr>
                <w:rFonts w:ascii="Times New Roman" w:hAnsi="Times New Roman" w:cs="Times New Roman"/>
                <w:b/>
                <w:bCs/>
              </w:rPr>
              <w:t>Didactica de specialitate în Științe inginerești aplicate (gimnaziu)</w:t>
            </w:r>
          </w:p>
        </w:tc>
        <w:tc>
          <w:tcPr>
            <w:tcW w:w="1123" w:type="pct"/>
            <w:vAlign w:val="center"/>
          </w:tcPr>
          <w:p w14:paraId="771913BA" w14:textId="77777777" w:rsidR="000261AC" w:rsidRDefault="000261AC" w:rsidP="000261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Prof. univ. dr. Mihai Gîrțu</w:t>
            </w:r>
          </w:p>
          <w:p w14:paraId="1816AEF3" w14:textId="30FF34C5" w:rsidR="000261AC" w:rsidRPr="00C17A35" w:rsidRDefault="000261AC" w:rsidP="000261A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31F7">
              <w:rPr>
                <w:rFonts w:ascii="Times New Roman" w:hAnsi="Times New Roman" w:cs="Times New Roman"/>
                <w:sz w:val="22"/>
                <w:szCs w:val="22"/>
              </w:rPr>
              <w:t>Ș. L. Dr. Jeanina LUNGU</w:t>
            </w:r>
          </w:p>
        </w:tc>
        <w:tc>
          <w:tcPr>
            <w:tcW w:w="525" w:type="pct"/>
            <w:vAlign w:val="center"/>
          </w:tcPr>
          <w:p w14:paraId="394254CE" w14:textId="77777777" w:rsidR="000261AC" w:rsidRPr="00ED75AA" w:rsidRDefault="000261AC" w:rsidP="000261AC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40BC22FA" w14:textId="77777777" w:rsidR="000261AC" w:rsidRPr="00ED75AA" w:rsidRDefault="000261AC" w:rsidP="000261AC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" w:type="pct"/>
            <w:vAlign w:val="center"/>
          </w:tcPr>
          <w:p w14:paraId="0C9696E2" w14:textId="68B0B813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C61">
              <w:rPr>
                <w:rFonts w:ascii="Times New Roman" w:hAnsi="Times New Roman" w:cs="Times New Roman"/>
                <w:b/>
                <w:bCs/>
              </w:rPr>
              <w:t>15.07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281" w:type="pct"/>
            <w:vAlign w:val="center"/>
          </w:tcPr>
          <w:p w14:paraId="08270936" w14:textId="73875EA3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C61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644" w:type="pct"/>
            <w:vAlign w:val="center"/>
          </w:tcPr>
          <w:p w14:paraId="5C991D6E" w14:textId="49A07F09" w:rsidR="000261AC" w:rsidRPr="00A35EE2" w:rsidRDefault="000261AC" w:rsidP="00026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C61">
              <w:rPr>
                <w:rFonts w:ascii="Times New Roman" w:hAnsi="Times New Roman" w:cs="Times New Roman"/>
                <w:b/>
                <w:bCs/>
              </w:rPr>
              <w:t>sala B2</w:t>
            </w:r>
          </w:p>
        </w:tc>
      </w:tr>
      <w:tr w:rsidR="00E84B2E" w:rsidRPr="00A00A3D" w14:paraId="64B53CB2" w14:textId="77777777" w:rsidTr="007D3EAB">
        <w:tc>
          <w:tcPr>
            <w:tcW w:w="466" w:type="pct"/>
          </w:tcPr>
          <w:p w14:paraId="31C18842" w14:textId="4E2398A0" w:rsidR="00E84B2E" w:rsidRPr="00ED75AA" w:rsidRDefault="00E84B2E" w:rsidP="00E84B2E">
            <w:pPr>
              <w:spacing w:line="276" w:lineRule="auto"/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1204</w:t>
            </w:r>
          </w:p>
        </w:tc>
        <w:tc>
          <w:tcPr>
            <w:tcW w:w="1077" w:type="pct"/>
          </w:tcPr>
          <w:p w14:paraId="6895103C" w14:textId="77777777" w:rsidR="00E84B2E" w:rsidRPr="00ED75AA" w:rsidRDefault="00E84B2E" w:rsidP="00E84B2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b/>
                <w:bCs/>
                <w:spacing w:val="1"/>
                <w:kern w:val="0"/>
              </w:rPr>
            </w:pPr>
            <w:r w:rsidRPr="00A00A3D">
              <w:rPr>
                <w:rFonts w:ascii="Times New Roman" w:hAnsi="Times New Roman" w:cs="Times New Roman"/>
                <w:b/>
                <w:bCs/>
              </w:rPr>
              <w:t>Practică pedagogică II în Științe inginerești aplicate (gimnaziu)</w:t>
            </w:r>
          </w:p>
        </w:tc>
        <w:tc>
          <w:tcPr>
            <w:tcW w:w="1123" w:type="pct"/>
            <w:vAlign w:val="center"/>
          </w:tcPr>
          <w:p w14:paraId="57C9686D" w14:textId="77777777" w:rsidR="00E84B2E" w:rsidRDefault="00E84B2E" w:rsidP="00E84B2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Dr. Aurelia Mandeş-Văduva</w:t>
            </w:r>
          </w:p>
          <w:p w14:paraId="399CB9D8" w14:textId="58EFA5D0" w:rsidR="00E84B2E" w:rsidRPr="000708E0" w:rsidRDefault="00E84B2E" w:rsidP="00E84B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Prof.univ.dr. Daniela Căprioară</w:t>
            </w:r>
          </w:p>
        </w:tc>
        <w:tc>
          <w:tcPr>
            <w:tcW w:w="525" w:type="pct"/>
            <w:vAlign w:val="center"/>
          </w:tcPr>
          <w:p w14:paraId="4C926A76" w14:textId="77777777" w:rsidR="00E84B2E" w:rsidRPr="00ED75AA" w:rsidRDefault="00E84B2E" w:rsidP="00E84B2E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hAnsi="Times New Roman" w:cs="Times New Roman"/>
              </w:rPr>
              <w:t>Colocviu</w:t>
            </w:r>
          </w:p>
        </w:tc>
        <w:tc>
          <w:tcPr>
            <w:tcW w:w="373" w:type="pct"/>
            <w:vAlign w:val="center"/>
          </w:tcPr>
          <w:p w14:paraId="280B064A" w14:textId="77777777" w:rsidR="00E84B2E" w:rsidRPr="00ED75AA" w:rsidRDefault="00E84B2E" w:rsidP="00E84B2E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  <w:tc>
          <w:tcPr>
            <w:tcW w:w="511" w:type="pct"/>
            <w:vAlign w:val="center"/>
          </w:tcPr>
          <w:p w14:paraId="49FCFB0E" w14:textId="4A5A3EBD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09382E71" w14:textId="0D6BE3C3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644" w:type="pct"/>
            <w:vAlign w:val="center"/>
          </w:tcPr>
          <w:p w14:paraId="4B5A5D2C" w14:textId="3B6903D6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M5</w:t>
            </w:r>
          </w:p>
        </w:tc>
      </w:tr>
      <w:tr w:rsidR="00E84B2E" w:rsidRPr="00A00A3D" w14:paraId="432F25B0" w14:textId="77777777" w:rsidTr="007D3EAB">
        <w:tc>
          <w:tcPr>
            <w:tcW w:w="466" w:type="pct"/>
          </w:tcPr>
          <w:p w14:paraId="17E65F18" w14:textId="298B7EA2" w:rsidR="00E84B2E" w:rsidRPr="00ED75AA" w:rsidRDefault="00E84B2E" w:rsidP="00E84B2E">
            <w:pPr>
              <w:spacing w:line="276" w:lineRule="auto"/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1205</w:t>
            </w:r>
          </w:p>
        </w:tc>
        <w:tc>
          <w:tcPr>
            <w:tcW w:w="1077" w:type="pct"/>
          </w:tcPr>
          <w:p w14:paraId="7BDADACE" w14:textId="77777777" w:rsidR="00E84B2E" w:rsidRPr="00ED75AA" w:rsidRDefault="00E84B2E" w:rsidP="00E84B2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b/>
                <w:bCs/>
                <w:spacing w:val="1"/>
                <w:kern w:val="0"/>
              </w:rPr>
            </w:pPr>
            <w:r w:rsidRPr="00A00A3D">
              <w:rPr>
                <w:rFonts w:ascii="Times New Roman" w:hAnsi="Times New Roman" w:cs="Times New Roman"/>
                <w:b/>
                <w:bCs/>
              </w:rPr>
              <w:t>Cercetare educațională I (cercetare observațională de teren, studii de caz etc)</w:t>
            </w:r>
          </w:p>
        </w:tc>
        <w:tc>
          <w:tcPr>
            <w:tcW w:w="1123" w:type="pct"/>
            <w:vAlign w:val="center"/>
          </w:tcPr>
          <w:p w14:paraId="16090ECB" w14:textId="77777777" w:rsidR="00E84B2E" w:rsidRPr="00A00A3D" w:rsidRDefault="00E84B2E" w:rsidP="00E84B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Prof. univ.dr. Daniela Căprioară</w:t>
            </w:r>
          </w:p>
          <w:p w14:paraId="74894242" w14:textId="77777777" w:rsidR="00E84B2E" w:rsidRPr="00ED75AA" w:rsidRDefault="00E84B2E" w:rsidP="00E84B2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hAnsi="Times New Roman" w:cs="Times New Roman"/>
              </w:rPr>
              <w:t>Lect. univ. dr. Bezem Ana-Maria</w:t>
            </w:r>
          </w:p>
        </w:tc>
        <w:tc>
          <w:tcPr>
            <w:tcW w:w="525" w:type="pct"/>
            <w:vAlign w:val="center"/>
          </w:tcPr>
          <w:p w14:paraId="50BFC6E0" w14:textId="77777777" w:rsidR="00E84B2E" w:rsidRPr="00ED75AA" w:rsidRDefault="00E84B2E" w:rsidP="00E84B2E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Examen</w:t>
            </w:r>
          </w:p>
        </w:tc>
        <w:tc>
          <w:tcPr>
            <w:tcW w:w="373" w:type="pct"/>
            <w:vAlign w:val="center"/>
          </w:tcPr>
          <w:p w14:paraId="683D649A" w14:textId="77777777" w:rsidR="00E84B2E" w:rsidRPr="00ED75AA" w:rsidRDefault="00E84B2E" w:rsidP="00E84B2E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164950FF" w14:textId="287F2FD8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15B51371" w14:textId="325B4457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644" w:type="pct"/>
            <w:vAlign w:val="center"/>
          </w:tcPr>
          <w:p w14:paraId="5EB7907E" w14:textId="72599365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  <w:tr w:rsidR="00E84B2E" w:rsidRPr="00A00A3D" w14:paraId="11F142F2" w14:textId="77777777" w:rsidTr="007D3EAB">
        <w:tc>
          <w:tcPr>
            <w:tcW w:w="466" w:type="pct"/>
          </w:tcPr>
          <w:p w14:paraId="02C5AAB5" w14:textId="2570B646" w:rsidR="00E84B2E" w:rsidRPr="00ED75AA" w:rsidRDefault="00E84B2E" w:rsidP="00E84B2E">
            <w:pPr>
              <w:spacing w:line="276" w:lineRule="auto"/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</w:pPr>
            <w:r w:rsidRPr="00ED75AA"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</w:t>
            </w:r>
            <w:r w:rsidRPr="00ED75AA"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S</w:t>
            </w:r>
            <w:r w:rsidRPr="00ED75AA">
              <w:rPr>
                <w:rFonts w:ascii="Times New Roman" w:hAnsi="Times New Roman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ED75AA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 w:rsidRPr="00A00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 xml:space="preserve"> 1206</w:t>
            </w:r>
          </w:p>
        </w:tc>
        <w:tc>
          <w:tcPr>
            <w:tcW w:w="1077" w:type="pct"/>
          </w:tcPr>
          <w:p w14:paraId="74328617" w14:textId="77777777" w:rsidR="00E84B2E" w:rsidRPr="00ED75AA" w:rsidRDefault="00E84B2E" w:rsidP="00E84B2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3"/>
              <w:rPr>
                <w:rFonts w:ascii="Times New Roman" w:hAnsi="Times New Roman"/>
                <w:b/>
                <w:bCs/>
                <w:spacing w:val="1"/>
                <w:kern w:val="0"/>
              </w:rPr>
            </w:pPr>
            <w:r w:rsidRPr="00A00A3D">
              <w:rPr>
                <w:rFonts w:ascii="Times New Roman" w:hAnsi="Times New Roman" w:cs="Times New Roman"/>
                <w:b/>
                <w:bCs/>
              </w:rPr>
              <w:t>Parteneriat educațional</w:t>
            </w:r>
          </w:p>
        </w:tc>
        <w:tc>
          <w:tcPr>
            <w:tcW w:w="1123" w:type="pct"/>
            <w:vAlign w:val="center"/>
          </w:tcPr>
          <w:p w14:paraId="514F243B" w14:textId="77777777" w:rsidR="00E84B2E" w:rsidRPr="00A00A3D" w:rsidRDefault="00E84B2E" w:rsidP="00E84B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0A3D">
              <w:rPr>
                <w:rFonts w:ascii="Times New Roman" w:hAnsi="Times New Roman" w:cs="Times New Roman"/>
              </w:rPr>
              <w:t>Prof. univ.dr. Daniela Căprioară</w:t>
            </w:r>
          </w:p>
          <w:p w14:paraId="642DD05C" w14:textId="2C680F6F" w:rsidR="00E84B2E" w:rsidRPr="00ED75AA" w:rsidRDefault="00BF5728" w:rsidP="00E84B2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99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Lect.univ.dr. Miruna Moroianu</w:t>
            </w:r>
          </w:p>
        </w:tc>
        <w:tc>
          <w:tcPr>
            <w:tcW w:w="525" w:type="pct"/>
            <w:vAlign w:val="center"/>
          </w:tcPr>
          <w:p w14:paraId="4C9F4CF6" w14:textId="77777777" w:rsidR="00E84B2E" w:rsidRPr="00ED75AA" w:rsidRDefault="00E84B2E" w:rsidP="00E84B2E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Colocviu</w:t>
            </w:r>
          </w:p>
        </w:tc>
        <w:tc>
          <w:tcPr>
            <w:tcW w:w="373" w:type="pct"/>
            <w:vAlign w:val="center"/>
          </w:tcPr>
          <w:p w14:paraId="165856A8" w14:textId="77777777" w:rsidR="00E84B2E" w:rsidRPr="00ED75AA" w:rsidRDefault="00E84B2E" w:rsidP="00E84B2E">
            <w:pPr>
              <w:spacing w:line="276" w:lineRule="auto"/>
              <w:jc w:val="center"/>
              <w:rPr>
                <w:rFonts w:ascii="Times New Roman" w:hAnsi="Times New Roman"/>
                <w:kern w:val="0"/>
              </w:rPr>
            </w:pPr>
            <w:r w:rsidRPr="00A00A3D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511" w:type="pct"/>
            <w:vAlign w:val="center"/>
          </w:tcPr>
          <w:p w14:paraId="560123FA" w14:textId="71788911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277">
              <w:rPr>
                <w:rFonts w:ascii="Times New Roman" w:hAnsi="Times New Roman" w:cs="Times New Roman"/>
                <w:b/>
                <w:bCs/>
              </w:rPr>
              <w:t xml:space="preserve">14.07.2025 </w:t>
            </w:r>
            <w:r w:rsidRPr="00AD527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81" w:type="pct"/>
            <w:vAlign w:val="center"/>
          </w:tcPr>
          <w:p w14:paraId="04CE0976" w14:textId="382F4949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644" w:type="pct"/>
            <w:vAlign w:val="center"/>
          </w:tcPr>
          <w:p w14:paraId="6F4DACF6" w14:textId="091B55F5" w:rsidR="00E84B2E" w:rsidRPr="00A35EE2" w:rsidRDefault="00E84B2E" w:rsidP="00E84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C1-2, Camin 1</w:t>
            </w:r>
          </w:p>
        </w:tc>
      </w:tr>
    </w:tbl>
    <w:p w14:paraId="38A39FAC" w14:textId="77777777" w:rsidR="00061415" w:rsidRPr="00E600AE" w:rsidRDefault="00061415" w:rsidP="00DF2028">
      <w:pPr>
        <w:spacing w:after="120" w:line="240" w:lineRule="auto"/>
        <w:rPr>
          <w:rFonts w:ascii="Times New Roman" w:hAnsi="Times New Roman" w:cs="Times New Roman"/>
        </w:rPr>
      </w:pPr>
    </w:p>
    <w:sectPr w:rsidR="00061415" w:rsidRPr="00E600AE" w:rsidSect="000614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7E6D"/>
    <w:multiLevelType w:val="multilevel"/>
    <w:tmpl w:val="E5C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94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261AC"/>
    <w:rsid w:val="00061415"/>
    <w:rsid w:val="000708E0"/>
    <w:rsid w:val="00095EE4"/>
    <w:rsid w:val="000B0EC0"/>
    <w:rsid w:val="000C4A41"/>
    <w:rsid w:val="000E361D"/>
    <w:rsid w:val="00105728"/>
    <w:rsid w:val="00130ADD"/>
    <w:rsid w:val="0013334C"/>
    <w:rsid w:val="00143459"/>
    <w:rsid w:val="00175CC7"/>
    <w:rsid w:val="001A013E"/>
    <w:rsid w:val="001C4977"/>
    <w:rsid w:val="001C75FE"/>
    <w:rsid w:val="001D51C5"/>
    <w:rsid w:val="001E26CC"/>
    <w:rsid w:val="00205F6F"/>
    <w:rsid w:val="00225BC1"/>
    <w:rsid w:val="00246D59"/>
    <w:rsid w:val="00271AFD"/>
    <w:rsid w:val="002C2119"/>
    <w:rsid w:val="002D4FA0"/>
    <w:rsid w:val="003452EB"/>
    <w:rsid w:val="00350216"/>
    <w:rsid w:val="003601E6"/>
    <w:rsid w:val="00364B48"/>
    <w:rsid w:val="003F2864"/>
    <w:rsid w:val="004137A7"/>
    <w:rsid w:val="00431430"/>
    <w:rsid w:val="004347BF"/>
    <w:rsid w:val="00495203"/>
    <w:rsid w:val="004C6FFC"/>
    <w:rsid w:val="004F2295"/>
    <w:rsid w:val="00537C0A"/>
    <w:rsid w:val="00576C37"/>
    <w:rsid w:val="005A2525"/>
    <w:rsid w:val="005B1656"/>
    <w:rsid w:val="005E28DB"/>
    <w:rsid w:val="0061145F"/>
    <w:rsid w:val="00616C2E"/>
    <w:rsid w:val="00634ABE"/>
    <w:rsid w:val="00644350"/>
    <w:rsid w:val="006618F9"/>
    <w:rsid w:val="00694A39"/>
    <w:rsid w:val="006C4EBE"/>
    <w:rsid w:val="006D17B7"/>
    <w:rsid w:val="006D591B"/>
    <w:rsid w:val="006E17E7"/>
    <w:rsid w:val="00713443"/>
    <w:rsid w:val="0076582A"/>
    <w:rsid w:val="00797F49"/>
    <w:rsid w:val="007A5E36"/>
    <w:rsid w:val="007E5975"/>
    <w:rsid w:val="007F33D5"/>
    <w:rsid w:val="008179D2"/>
    <w:rsid w:val="00832DE8"/>
    <w:rsid w:val="008331F7"/>
    <w:rsid w:val="0086679E"/>
    <w:rsid w:val="008A3EDA"/>
    <w:rsid w:val="008B5022"/>
    <w:rsid w:val="008C1D7C"/>
    <w:rsid w:val="008C700E"/>
    <w:rsid w:val="008E5203"/>
    <w:rsid w:val="008F00CA"/>
    <w:rsid w:val="009062A3"/>
    <w:rsid w:val="00906891"/>
    <w:rsid w:val="009229CB"/>
    <w:rsid w:val="009719B1"/>
    <w:rsid w:val="00984BB5"/>
    <w:rsid w:val="00991330"/>
    <w:rsid w:val="0099558A"/>
    <w:rsid w:val="009C615F"/>
    <w:rsid w:val="009D4E06"/>
    <w:rsid w:val="009E6C61"/>
    <w:rsid w:val="00A00A3D"/>
    <w:rsid w:val="00A16FAA"/>
    <w:rsid w:val="00A272E7"/>
    <w:rsid w:val="00A27770"/>
    <w:rsid w:val="00A35EE2"/>
    <w:rsid w:val="00A5108A"/>
    <w:rsid w:val="00AA1ECE"/>
    <w:rsid w:val="00AC3C81"/>
    <w:rsid w:val="00AD4562"/>
    <w:rsid w:val="00BA785A"/>
    <w:rsid w:val="00BF5728"/>
    <w:rsid w:val="00C17A35"/>
    <w:rsid w:val="00C343F8"/>
    <w:rsid w:val="00C730A4"/>
    <w:rsid w:val="00C968EC"/>
    <w:rsid w:val="00D016DF"/>
    <w:rsid w:val="00D21356"/>
    <w:rsid w:val="00D30143"/>
    <w:rsid w:val="00D46219"/>
    <w:rsid w:val="00D832CF"/>
    <w:rsid w:val="00D903CD"/>
    <w:rsid w:val="00D9448F"/>
    <w:rsid w:val="00DC476C"/>
    <w:rsid w:val="00DE0D93"/>
    <w:rsid w:val="00DF2028"/>
    <w:rsid w:val="00E07212"/>
    <w:rsid w:val="00E0744B"/>
    <w:rsid w:val="00E20272"/>
    <w:rsid w:val="00E23645"/>
    <w:rsid w:val="00E3718D"/>
    <w:rsid w:val="00E37A32"/>
    <w:rsid w:val="00E600AE"/>
    <w:rsid w:val="00E63F43"/>
    <w:rsid w:val="00E84B2E"/>
    <w:rsid w:val="00E8601F"/>
    <w:rsid w:val="00EC14BD"/>
    <w:rsid w:val="00F1689C"/>
    <w:rsid w:val="00F350CC"/>
    <w:rsid w:val="00F9797C"/>
    <w:rsid w:val="00FB594B"/>
    <w:rsid w:val="00FE2A89"/>
    <w:rsid w:val="00FE2CAD"/>
    <w:rsid w:val="00FE6DC0"/>
    <w:rsid w:val="00FE7246"/>
    <w:rsid w:val="00FF22E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971A"/>
  <w15:chartTrackingRefBased/>
  <w15:docId w15:val="{DF3EBDE9-C5C6-4DFE-B554-60896E69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141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141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14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14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14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14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14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14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141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141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1415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6">
    <w:name w:val="Grid Table 1 Light Accent 6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">
    <w:name w:val="Grid Table 1 Light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FB594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simplu5">
    <w:name w:val="Plain Table 5"/>
    <w:basedOn w:val="TabelNormal"/>
    <w:uiPriority w:val="45"/>
    <w:rsid w:val="001057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Fontdeparagrafimplicit"/>
    <w:uiPriority w:val="99"/>
    <w:unhideWhenUsed/>
    <w:rsid w:val="0010572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0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Baiceanu</dc:creator>
  <cp:keywords/>
  <dc:description/>
  <cp:lastModifiedBy>Mihaela Carmen Băiceanu</cp:lastModifiedBy>
  <cp:revision>6</cp:revision>
  <cp:lastPrinted>2024-12-20T17:35:00Z</cp:lastPrinted>
  <dcterms:created xsi:type="dcterms:W3CDTF">2025-07-02T08:47:00Z</dcterms:created>
  <dcterms:modified xsi:type="dcterms:W3CDTF">2025-07-03T10:18:00Z</dcterms:modified>
</cp:coreProperties>
</file>